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68EEF92" wp14:paraId="47EA7EB6" wp14:textId="2041EB05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268EEF92" wp14:paraId="3C8261D7" wp14:textId="4933254C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40F8F719" wp14:textId="6BDA6D75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</w:t>
      </w:r>
      <w:r w:rsidRPr="268EEF92" w:rsidR="5252CC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</w:t>
      </w: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</w:t>
      </w:r>
      <w:r w:rsidRPr="268EEF92" w:rsidR="16C264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Aug</w:t>
      </w: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to </w:t>
      </w:r>
      <w:r w:rsidRPr="268EEF92" w:rsidR="6B0D7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31</w:t>
      </w: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Aug 2025)</w:t>
      </w:r>
    </w:p>
    <w:p xmlns:wp14="http://schemas.microsoft.com/office/word/2010/wordml" w:rsidP="268EEF92" wp14:paraId="1EF387BA" wp14:textId="70C891EB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3630"/>
        <w:gridCol w:w="1605"/>
        <w:gridCol w:w="2468"/>
      </w:tblGrid>
      <w:tr w:rsidR="268EEF92" w:rsidTr="268EEF92" w14:paraId="62496C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5A0AE4E6" w14:textId="2F36215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205EF4A4" w14:textId="1D02CE5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1DD69E7" w14:textId="7E25DA0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6984E063" w14:textId="5E1A209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3BAA0C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72F47A76" w14:textId="62F61A5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0276C216" w14:textId="02E30F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30A189F8" w14:textId="3A7CBE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3C2DB554" w14:textId="5A20EC0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6A5F6F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02B3791C" w14:textId="0F5350A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58318F5E" w14:textId="5B7EC4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081F105" w14:textId="3BA63E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5D9EA605" w14:textId="3B30190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68EEF92" w:rsidTr="268EEF92" w14:paraId="724B9E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0D759A4F" w14:textId="42F7BC1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7369E74E" w14:textId="14BA54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7FC96551" w14:textId="6CFEEF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168F1BF5" w14:textId="25D7054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68EEF92" w:rsidTr="268EEF92" w14:paraId="38C965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5C862911" w14:textId="7A3BCDD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3E8222BC" w14:textId="78EF5B4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343D2D48" w14:textId="5EAAA6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1BCA72FC" w14:textId="6F6287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68EEF92" w:rsidTr="268EEF92" w14:paraId="298F6D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1FF6EC9A" w14:textId="72EC2CA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544B2D76" w14:textId="0B07D34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67CAA8DF" w14:textId="606A54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3B7C9E7F" w14:textId="419F62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68EEF92" w:rsidTr="268EEF92" w14:paraId="58FF41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268EEF92" w:rsidP="268EEF92" w:rsidRDefault="268EEF92" w14:paraId="1BD4E3D4" w14:textId="1A1363D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0" w:type="dxa"/>
            <w:tcMar/>
          </w:tcPr>
          <w:p w:rsidR="268EEF92" w:rsidP="268EEF92" w:rsidRDefault="268EEF92" w14:paraId="6BEDBEE4" w14:textId="5F0ADC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5B9731C" w14:textId="4ACC40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8" w:type="dxa"/>
            <w:tcMar/>
          </w:tcPr>
          <w:p w:rsidR="268EEF92" w:rsidP="268EEF92" w:rsidRDefault="268EEF92" w14:paraId="0F6CE396" w14:textId="303D85A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68EEF92" wp14:paraId="66E62E07" wp14:textId="002AC95C">
      <w:pPr>
        <w:keepNext w:val="1"/>
        <w:keepLines w:val="1"/>
        <w:bidi w:val="0"/>
        <w:spacing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4B570A8C" wp14:textId="16121B55">
      <w:pPr>
        <w:keepNext w:val="1"/>
        <w:keepLines w:val="1"/>
        <w:bidi w:val="0"/>
        <w:spacing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0D162322" wp14:textId="142B75A5">
      <w:pPr>
        <w:pStyle w:val="Heading1"/>
        <w:keepNext w:val="1"/>
        <w:keepLines w:val="1"/>
        <w:pageBreakBefore w:val="1"/>
        <w:bidi w:val="0"/>
        <w:spacing w:before="360"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</w:t>
      </w:r>
      <w:r w:rsidRPr="268EEF92" w:rsidR="0EED5F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798858F4" wp14:textId="2C30FAD4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3742"/>
        <w:gridCol w:w="1560"/>
        <w:gridCol w:w="2422"/>
      </w:tblGrid>
      <w:tr w:rsidR="268EEF92" w:rsidTr="268EEF92" w14:paraId="5A1DDA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268EEF92" w:rsidP="268EEF92" w:rsidRDefault="268EEF92" w14:paraId="1EFD92C0" w14:textId="37977A0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2" w:type="dxa"/>
            <w:tcMar/>
          </w:tcPr>
          <w:p w:rsidR="268EEF92" w:rsidP="268EEF92" w:rsidRDefault="268EEF92" w14:paraId="485D206A" w14:textId="47FBC5F0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670524B0" w14:textId="2A1389D8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2" w:type="dxa"/>
            <w:tcMar/>
          </w:tcPr>
          <w:p w:rsidR="268EEF92" w:rsidP="268EEF92" w:rsidRDefault="268EEF92" w14:paraId="4B4A4F14" w14:textId="238FC68F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59B3F3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268EEF92" w:rsidP="268EEF92" w:rsidRDefault="268EEF92" w14:paraId="13D6463A" w14:textId="0B0D982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2" w:type="dxa"/>
            <w:tcMar/>
          </w:tcPr>
          <w:p w:rsidR="268EEF92" w:rsidP="268EEF92" w:rsidRDefault="268EEF92" w14:paraId="31264332" w14:textId="6611752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A2EC449" w14:textId="0562B7B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2" w:type="dxa"/>
            <w:tcMar/>
          </w:tcPr>
          <w:p w:rsidR="268EEF92" w:rsidP="268EEF92" w:rsidRDefault="268EEF92" w14:paraId="5CCA0BF8" w14:textId="3C2F674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268EEF92" w:rsidTr="268EEF92" w14:paraId="758833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268EEF92" w:rsidP="268EEF92" w:rsidRDefault="268EEF92" w14:paraId="024F2A26" w14:textId="15C5067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2" w:type="dxa"/>
            <w:tcMar/>
          </w:tcPr>
          <w:p w:rsidR="268EEF92" w:rsidP="268EEF92" w:rsidRDefault="268EEF92" w14:paraId="37FC2E33" w14:textId="76CFFEFF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0632A7EA" w14:textId="69421DB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2" w:type="dxa"/>
            <w:tcMar/>
          </w:tcPr>
          <w:p w:rsidR="268EEF92" w:rsidP="268EEF92" w:rsidRDefault="268EEF92" w14:paraId="5D6B7979" w14:textId="289236D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64FB4D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268EEF92" w:rsidP="268EEF92" w:rsidRDefault="268EEF92" w14:paraId="122F0863" w14:textId="41CBA13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2" w:type="dxa"/>
            <w:tcMar/>
          </w:tcPr>
          <w:p w:rsidR="268EEF92" w:rsidP="268EEF92" w:rsidRDefault="268EEF92" w14:paraId="0DAEC147" w14:textId="41CBB81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13918481" w14:textId="5651643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2" w:type="dxa"/>
            <w:tcMar/>
          </w:tcPr>
          <w:p w:rsidR="268EEF92" w:rsidP="268EEF92" w:rsidRDefault="268EEF92" w14:paraId="3021A3DD" w14:textId="66FE2DC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68EEF92" w:rsidTr="268EEF92" w14:paraId="1BCDB0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268EEF92" w:rsidP="268EEF92" w:rsidRDefault="268EEF92" w14:paraId="74E3B457" w14:textId="01137A0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2" w:type="dxa"/>
            <w:tcMar/>
          </w:tcPr>
          <w:p w:rsidR="268EEF92" w:rsidP="268EEF92" w:rsidRDefault="268EEF92" w14:paraId="17310E67" w14:textId="497645F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3626F3CA" w14:textId="04ACAD8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22" w:type="dxa"/>
            <w:tcMar/>
          </w:tcPr>
          <w:p w:rsidR="268EEF92" w:rsidP="268EEF92" w:rsidRDefault="268EEF92" w14:paraId="62F5332C" w14:textId="5F55526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68EEF92" wp14:paraId="50C3F885" wp14:textId="6A85ED6F">
      <w:pPr>
        <w:bidi w:val="0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576D03E8" wp14:textId="06D9F00C">
      <w:pPr>
        <w:bidi w:val="0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06F1C924" wp14:textId="12F4631F">
      <w:pPr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27B21F4E" wp14:textId="14B797C6">
      <w:pPr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1F4C6DC5" wp14:textId="3674045A">
      <w:pPr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097897E8" wp14:textId="50704148">
      <w:pPr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68EEF92" wp14:paraId="169AC711" wp14:textId="3A6204EA">
      <w:pPr>
        <w:pStyle w:val="Heading1"/>
        <w:keepNext w:val="1"/>
        <w:keepLines w:val="1"/>
        <w:pageBreakBefore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</w:t>
      </w:r>
      <w:r w:rsidRPr="268EEF92" w:rsidR="1F37D2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4CCD22B0" wp14:textId="147ECD6A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3765"/>
        <w:gridCol w:w="1560"/>
        <w:gridCol w:w="2378"/>
      </w:tblGrid>
      <w:tr w:rsidR="268EEF92" w:rsidTr="268EEF92" w14:paraId="31D40B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151FC7C6" w14:textId="65F5006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1A577A68" w14:textId="5D061E06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57AEB6DE" w14:textId="3DFAA510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7FAFD390" w14:textId="5D8DF7A4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77E68F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64F32E82" w14:textId="371C729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60D9558A" w14:textId="357EC7D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52F82388" w14:textId="1403E05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04F2C2C5" w14:textId="52DC670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68EEF92" w:rsidTr="268EEF92" w14:paraId="79B944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40345186" w14:textId="2B1F745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0CB85A53" w14:textId="1ABDCB2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80D5CEE" w14:textId="41347BB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7784B648" w14:textId="23C1DC02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268EEF92" w:rsidTr="268EEF92" w14:paraId="19CD86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1AD15EF2" w14:textId="1C20D20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424D88F6" w14:textId="72AE0E9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4BA1627" w14:textId="63F8EDD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3711F81D" w14:textId="1F88FE8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268EEF92" w:rsidTr="268EEF92" w14:paraId="081AF0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F8AF520" w14:textId="7FA8C96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65F0F0CE" w14:textId="29B77E6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69312CB1" w14:textId="7D9B15A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19DC31BC" w14:textId="0434A0B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633DAD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7ED5F0AD" w14:textId="1D45FFB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298B6DB6" w14:textId="2B82C0B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30C1E234" w14:textId="6E43E29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15BBCCCE" w14:textId="39D5A6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03A963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E0D7CEC" w14:textId="31AC62C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11F5D496" w14:textId="131F5C7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4453B148" w14:textId="564DFE2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1EC3F2B8" w14:textId="47E362F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268EEF92" w:rsidTr="268EEF92" w14:paraId="674C95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3745931" w14:textId="04C2663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0E911427" w14:textId="09F2BDC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25F46E42" w14:textId="1A593BD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7D8B9907" w14:textId="5032EA0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5226BB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3610C154" w14:textId="76443AE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178E01C9" w14:textId="4889EB7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530224BE" w14:textId="4854E85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696421AA" w14:textId="135B52D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4227C7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0EE9DF6" w14:textId="28C784C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3BA9135B" w14:textId="4EF64A0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093E7D0" w14:textId="293EF06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4F2719D9" w14:textId="78CAF6C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383904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ED4C805" w14:textId="5A94805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005BF646" w14:textId="5DA0D4A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13A278EC" w14:textId="4491FCE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38E72881" w14:textId="35FB221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64A7F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3AD53AB6" w14:textId="6AC9844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0583DF79" w14:textId="50DA361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21A08BDF" w14:textId="4D86343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1CBB9FF0" w14:textId="1E71F5E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Andy</w:t>
            </w:r>
          </w:p>
        </w:tc>
      </w:tr>
      <w:tr w:rsidR="268EEF92" w:rsidTr="268EEF92" w14:paraId="2AD274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391E452D" w14:textId="52F5EC5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7B102AB2" w14:textId="53686CA8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092A3B0C" w14:textId="082D772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28EAE622" w14:textId="286E0FB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68EEF92" w:rsidTr="268EEF92" w14:paraId="6B0537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68D2EC44" w14:textId="5FB38B7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3B4F92DB" w14:textId="7FCE57C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1E660320" w14:textId="6928AFB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3457B84D" w14:textId="4EA69AA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68EEF92" w:rsidTr="268EEF92" w14:paraId="41B74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264C8655" w14:textId="759DECF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54AA4E0A" w14:textId="47DBB64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30EE8B6" w14:textId="1BF2FA5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3605CFEC" w14:textId="50702F8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Jess</w:t>
            </w:r>
          </w:p>
        </w:tc>
      </w:tr>
      <w:tr w:rsidR="268EEF92" w:rsidTr="268EEF92" w14:paraId="1A44DE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6FC2B6B5" w14:textId="1D34247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51621D02" w14:textId="28F477E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55ACC64F" w14:textId="0558592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40013E05" w14:textId="1434CD6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68EEF92" w:rsidTr="268EEF92" w14:paraId="246B5A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01D38F58" w14:textId="3F440B1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177DC576" w14:textId="3A7E1FD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657C519A" w14:textId="7181235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2107E02E" w14:textId="0CC1391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68EEF92" w:rsidTr="268EEF92" w14:paraId="514CA5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3CD72A64" w14:textId="3AA0C5F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2671FBBB" w14:textId="3F121E9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65CCC4C8" w14:textId="1898FE3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1F989D61" w14:textId="2DE9DD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68EEF92" w:rsidTr="268EEF92" w14:paraId="2CEEE5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351249C8" w14:textId="299BE12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78DD0653" w14:textId="159511C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6D3AFF8B" w14:textId="1D3C3C2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0B50B588" w14:textId="16D332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32A41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268EEF92" w:rsidP="268EEF92" w:rsidRDefault="268EEF92" w14:paraId="127C160B" w14:textId="3A43798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65" w:type="dxa"/>
            <w:tcMar/>
          </w:tcPr>
          <w:p w:rsidR="268EEF92" w:rsidP="268EEF92" w:rsidRDefault="268EEF92" w14:paraId="40C98EA7" w14:textId="358FCD6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3B392753" w14:textId="77F7715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268EEF92" w:rsidP="268EEF92" w:rsidRDefault="268EEF92" w14:paraId="2BACBB4E" w14:textId="22E65A4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68EEF92" wp14:paraId="5938A10B" wp14:textId="41970CDB">
      <w:pPr>
        <w:pStyle w:val="Heading1"/>
        <w:keepNext w:val="1"/>
        <w:keepLines w:val="1"/>
        <w:pageBreakBefore w:val="1"/>
        <w:bidi w:val="0"/>
        <w:spacing w:before="12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</w:t>
      </w:r>
      <w:r w:rsidRPr="268EEF92" w:rsidR="199E89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3BF84916" wp14:textId="38CBB5DE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3930"/>
        <w:gridCol w:w="1605"/>
        <w:gridCol w:w="2302"/>
      </w:tblGrid>
      <w:tr w:rsidR="268EEF92" w:rsidTr="268EEF92" w14:paraId="4CEED9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6C3D61C4" w14:textId="64B06936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4E84A2A" w14:textId="5967208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1CA180C" w14:textId="09CCFCDC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90EA84E" w14:textId="21099DF5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3B30C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7891E547" w14:textId="45E6DDC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03B3A8FE" w14:textId="33F344A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4C157D4" w14:textId="4BA7074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4F7F7904" w14:textId="16F77C8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68EEF92" w:rsidTr="268EEF92" w14:paraId="37969F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7472FD5B" w14:textId="00D44D2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5434057" w14:textId="2DE7287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72DDBA7" w14:textId="5BB0E27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0CFF86E" w14:textId="2FD88DC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268EEF92" w:rsidTr="268EEF92" w14:paraId="05B790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270BD07C" w14:textId="7A320CB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1512D409" w14:textId="1AEDC2F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F2B05F7" w14:textId="32461E9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7054CE9B" w14:textId="2472BF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68EEF92" w:rsidTr="268EEF92" w14:paraId="494AF0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18ED7A3C" w14:textId="2396DDB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3DB25030" w14:textId="1D48AB5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567510F" w14:textId="610354D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36D43F8A" w14:textId="670C455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14CF94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308B8CFA" w14:textId="657F640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54EBC95F" w14:textId="4ED6A4D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65DB0CDF" w14:textId="324FB61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176CB5B2" w14:textId="63F19E34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268EEF92" w:rsidTr="268EEF92" w14:paraId="54790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2F1E04D4" w14:textId="7963AE9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66B328F2" w14:textId="1F040EE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AB4B9C3" w14:textId="45F7092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D7E2509" w14:textId="641FE41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268EEF92" w:rsidTr="268EEF92" w14:paraId="19DB16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079B8018" w14:textId="59E9862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1AAE2FFE" w14:textId="42568B1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299529C" w14:textId="6427D13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0F7DCD9B" w14:textId="4377C9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68EEF92" w:rsidTr="268EEF92" w14:paraId="3223EB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4932A76F" w14:textId="6C224F0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3D61ED80" w14:textId="041AFB3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70AB0F25" w14:textId="1EC5527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Spin Studio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A50463C" w14:textId="67B3B3E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James</w:t>
            </w:r>
          </w:p>
        </w:tc>
      </w:tr>
      <w:tr w:rsidR="268EEF92" w:rsidTr="268EEF92" w14:paraId="053663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60B24747" w14:textId="1953868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A56FD32" w14:textId="5DDAC33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3C5F78E8" w14:textId="4152FCC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270E51E" w14:textId="2360B7B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01EF69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227B26D5" w14:textId="0994C02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521076E" w14:textId="7E01FAE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989F663" w14:textId="0698C82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03814A0" w14:textId="2629A4C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7C8423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1BB94458" w14:textId="041EB39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9029E39" w14:textId="33E405D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3BEFBAB" w14:textId="63BF5CA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82320AA" w14:textId="43A054DD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577D8C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5D8C3072" w14:textId="180AD7F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639060EF" w14:textId="052E4D7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6F71289" w14:textId="2CA0C00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C867BF2" w14:textId="67240AA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268EEF92" w:rsidTr="268EEF92" w14:paraId="1D27CB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3878A1AD" w14:textId="51F85D5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5BFAC79A" w14:textId="27DB64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7F588C0" w14:textId="18B3AF1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FABC427" w14:textId="4AEA6E7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68EEF92" w:rsidTr="268EEF92" w14:paraId="29A056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4F888A42" w14:textId="3B81FD8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0BBE8CA3" w14:textId="37D88A9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878E1B3" w14:textId="2B799B1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091EAA9D" w14:textId="126C43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68EEF92" w:rsidTr="268EEF92" w14:paraId="2F7ED0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3EECAEAE" w14:textId="6693254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40F1CC39" w14:textId="71F8263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0BCDE4E" w14:textId="5C9D1F0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73C627C2" w14:textId="270EEB00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5C9D59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2694C05D" w14:textId="61E3B82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19989276" w14:textId="154BE09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3A329A6" w14:textId="1CAE2A7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039943AB" w14:textId="29C9250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112669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696F1107" w14:textId="3BEFB55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79E0013A" w14:textId="3842E84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AED7AA1" w14:textId="20694A8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1559150F" w14:textId="04A95F20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68EEF92" w:rsidTr="268EEF92" w14:paraId="5C5294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268EEF92" w:rsidP="268EEF92" w:rsidRDefault="268EEF92" w14:paraId="7A166299" w14:textId="141FF6B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0" w:type="dxa"/>
            <w:tcMar/>
          </w:tcPr>
          <w:p w:rsidR="268EEF92" w:rsidP="268EEF92" w:rsidRDefault="268EEF92" w14:paraId="18AD0C2B" w14:textId="78B23F8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54BB758B" w14:textId="785FDCF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5D5456EE" w14:textId="37D9CA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68EEF92" wp14:paraId="450234B4" wp14:textId="0C93BA8E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54021C1B" wp14:textId="4DE9A6B9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6EBED172" wp14:textId="6668F12E">
      <w:pPr>
        <w:pStyle w:val="Heading1"/>
        <w:keepNext w:val="1"/>
        <w:keepLines w:val="1"/>
        <w:bidi w:val="0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</w:t>
      </w:r>
      <w:r w:rsidRPr="268EEF92" w:rsidR="290174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24B98053" wp14:textId="2EDB0445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3818"/>
        <w:gridCol w:w="1605"/>
        <w:gridCol w:w="2302"/>
      </w:tblGrid>
      <w:tr w:rsidR="268EEF92" w:rsidTr="268EEF92" w14:paraId="48E93F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690DAA62" w14:textId="670D6549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07194E98" w14:textId="186CC2AE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70385B0" w14:textId="0340B66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5D53FDE3" w14:textId="0EB58A72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002071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0EB5D754" w14:textId="53D06B3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38C82C10" w14:textId="05E410D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4BC5F30" w14:textId="7537CCF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75D2396" w14:textId="6C41E27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268EEF92" w:rsidTr="268EEF92" w14:paraId="20964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2FB11892" w14:textId="714BB10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27648A77" w14:textId="5AB917A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905C594" w14:textId="6D4CFFD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4712711D" w14:textId="2E0169F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268EEF92" w:rsidTr="268EEF92" w14:paraId="222588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6A99248B" w14:textId="1294532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12A7FFBC" w14:textId="1E34055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FBE9F56" w14:textId="13D789E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3BB8796F" w14:textId="5D9A34D0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68EEF92" w:rsidTr="268EEF92" w14:paraId="00EE90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7CE101C5" w14:textId="5B41FE9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1D57AD6A" w14:textId="399B0A2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15EED02" w14:textId="74F4159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59688B7A" w14:textId="7C4175C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71AC52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425DBAA9" w14:textId="13EBC0C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022882AD" w14:textId="0CFBAD9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5CCEB19C" w14:textId="74FEAF2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4B83DF6B" w14:textId="0B5B02D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68EEF92" w:rsidTr="268EEF92" w14:paraId="198DDF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428C650F" w14:textId="7A4BA99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12.10pm-12.55pm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5F8B3E3B" w14:textId="4F859F2E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ACC6B7D" w14:textId="1602E40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47659D5C" w14:textId="6D9FB38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68EEF92" w:rsidTr="268EEF92" w14:paraId="1E20A4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1860AAC5" w14:textId="3597305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539328E9" w14:textId="2B42F3C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6780AF9D" w14:textId="32566B6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7CDE2567" w14:textId="34F7884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68EEF92" w:rsidTr="268EEF92" w14:paraId="0BB40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1777B713" w14:textId="19322B7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5A0A01D3" w14:textId="02A760F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4DD691DD" w14:textId="7374ACF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254482C" w14:textId="5EDA7C2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68EEF92" w:rsidTr="268EEF92" w14:paraId="5743E5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7E069C22" w14:textId="5C0BCAB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2.15pm-3.00pm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0AB6F2AD" w14:textId="20B3184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STRENGTH DEVELOPMENT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12CA6082" w14:textId="7F364C1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638BEEE7" w14:textId="6C9B599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2E7A17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1A93F3E2" w14:textId="04FE37E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7636B09A" w14:textId="54C4302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7DB6D3F7" w14:textId="57BFC66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23D7243A" w14:textId="611D59F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52DF66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559FFC16" w14:textId="4C7FBD1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629D218A" w14:textId="702AA73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029D033A" w14:textId="51C34B6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770BED66" w14:textId="46DE75F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68EEF92" w:rsidTr="268EEF92" w14:paraId="203A05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7F916B8D" w14:textId="47CA021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1255D31F" w14:textId="01AAFC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3C1C6ADD" w14:textId="120DD34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312C9EC5" w14:textId="7B3B481F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1FA39D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2F8A8D06" w14:textId="71E9C26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5C52F8A5" w14:textId="1216E60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33BABBB1" w14:textId="7A812AA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38DE99C6" w14:textId="4A9E3C1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268EEF92" w:rsidTr="268EEF92" w14:paraId="24EA93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3F3CE0E2" w14:textId="513A0BE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72A119E3" w14:textId="515A3EF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5578DF89" w14:textId="06B11DA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175EDD0D" w14:textId="642F1D1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68EEF92" w:rsidTr="268EEF92" w14:paraId="7B8E82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650611E0" w14:textId="0280AF2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18AC3AC7" w14:textId="32D0598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2196123C" w14:textId="2031BBF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10D5A07B" w14:textId="2B05BDF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27162D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28052337" w14:textId="40EFD2C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5.55pm-6.40pm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3CE8DA42" w14:textId="74B34EF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58A27AE5" w14:textId="09FA983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3E3108B2" w14:textId="666305C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68EEF92" w:rsidTr="268EEF92" w14:paraId="11B06B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Mar/>
          </w:tcPr>
          <w:p w:rsidR="268EEF92" w:rsidP="268EEF92" w:rsidRDefault="268EEF92" w14:paraId="3871C1D3" w14:textId="267B8D6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8" w:type="dxa"/>
            <w:tcMar/>
          </w:tcPr>
          <w:p w:rsidR="268EEF92" w:rsidP="268EEF92" w:rsidRDefault="268EEF92" w14:paraId="0DD172B5" w14:textId="4A033E0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268EEF92" w:rsidP="268EEF92" w:rsidRDefault="268EEF92" w14:paraId="77D99B62" w14:textId="7F4AB29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268EEF92" w:rsidP="268EEF92" w:rsidRDefault="268EEF92" w14:paraId="743A669C" w14:textId="7D34564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68EEF92" wp14:paraId="6E35D71B" wp14:textId="632C6BA1">
      <w:pPr>
        <w:pStyle w:val="Heading1"/>
        <w:keepNext w:val="1"/>
        <w:keepLines w:val="1"/>
        <w:pageBreakBefore w:val="1"/>
        <w:bidi w:val="0"/>
        <w:spacing w:before="8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</w:t>
      </w:r>
      <w:r w:rsidRPr="268EEF92" w:rsidR="2C8339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20600798" wp14:textId="57D0DA65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3945"/>
        <w:gridCol w:w="1560"/>
        <w:gridCol w:w="2318"/>
      </w:tblGrid>
      <w:tr w:rsidR="268EEF92" w:rsidTr="268EEF92" w14:paraId="4A29EE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76647179" w14:textId="49241E38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268A0A59" w14:textId="4E5BC877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3717D56B" w14:textId="71331FA5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3DF9E7F6" w14:textId="2993F864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3321DB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5056A961" w14:textId="0185D29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15D5876E" w14:textId="275818A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0DBB9BCD" w14:textId="763109F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044C733D" w14:textId="3490A80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68EEF92" w:rsidTr="268EEF92" w14:paraId="5FCF4E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7AF71F47" w14:textId="2971D9A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7726D94F" w14:textId="4689121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4FD10D09" w14:textId="7434699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0607986D" w14:textId="7EEA916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68EEF92" w:rsidTr="268EEF92" w14:paraId="04C8B0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7DB52CC3" w14:textId="64ED6F5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047AED1C" w14:textId="0F0CAFC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04267345" w14:textId="50E8110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2EF7CAE3" w14:textId="6331515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68EEF92" w:rsidTr="268EEF92" w14:paraId="6CE3D6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59AADC52" w14:textId="60FED8F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174A5013" w14:textId="2D69503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AFA5424" w14:textId="4CD8E6C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72A2AF1C" w14:textId="459686A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68EEF92" w:rsidTr="268EEF92" w14:paraId="1CED12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565BDD63" w14:textId="304094C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3F50BC87" w14:textId="5647433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7FFE32D1" w14:textId="3C7A51A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5526B841" w14:textId="0A835244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68EEF92" w:rsidTr="268EEF92" w14:paraId="49835A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1EE7C016" w14:textId="5FCB6FF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3BFDEF41" w14:textId="7A68603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050DA68B" w14:textId="2DF3040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1E09F53E" w14:textId="5F65436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268EEF92" w:rsidTr="268EEF92" w14:paraId="43BDA0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268EEF92" w:rsidP="268EEF92" w:rsidRDefault="268EEF92" w14:paraId="4C4E1306" w14:textId="6F21293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268EEF92" w:rsidP="268EEF92" w:rsidRDefault="268EEF92" w14:paraId="53AC39DF" w14:textId="7F6B83D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68EEF92" w:rsidP="268EEF92" w:rsidRDefault="268EEF92" w14:paraId="3719DA2F" w14:textId="335CD2B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8" w:type="dxa"/>
            <w:tcMar/>
          </w:tcPr>
          <w:p w:rsidR="268EEF92" w:rsidP="268EEF92" w:rsidRDefault="268EEF92" w14:paraId="440246EF" w14:textId="74D5199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68EEF92" wp14:paraId="6A40D703" wp14:textId="02A97172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10A520AA" wp14:textId="5C71F15C">
      <w:pPr>
        <w:bidi w:val="0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45FC5FC8" wp14:textId="0BB403A4">
      <w:pPr>
        <w:bidi w:val="0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68EEF92" wp14:paraId="1C2BB1CC" wp14:textId="08DD0180">
      <w:pPr>
        <w:pStyle w:val="Heading1"/>
        <w:keepNext w:val="1"/>
        <w:keepLines w:val="1"/>
        <w:bidi w:val="0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68EEF92" w:rsidR="73C1E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268EEF92" w:rsidR="2DE072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25 Aug to 31 Aug 2025</w:t>
      </w:r>
      <w:r w:rsidRPr="268EEF92" w:rsidR="73C1E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68EEF92" wp14:paraId="5979AAAC" wp14:textId="2B4F4CEF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3840"/>
        <w:gridCol w:w="1590"/>
        <w:gridCol w:w="2258"/>
      </w:tblGrid>
      <w:tr w:rsidR="268EEF92" w:rsidTr="268EEF92" w14:paraId="7BAE3D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2F9A0E25" w14:textId="23DFBCFD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7C1D1F87" w14:textId="1141D5F4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326A1390" w14:textId="69D30B0D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5447B738" w14:textId="04567685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68EEF92" w:rsidR="268EEF9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68EEF92" w:rsidTr="268EEF92" w14:paraId="7E572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5433D4C2" w14:textId="00B3023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58322648" w14:textId="2A160A1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5518B7B8" w14:textId="30472BF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6A6AE669" w14:textId="3DDFAA6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68EEF92" w:rsidTr="268EEF92" w14:paraId="445E62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153B3161" w14:textId="4A1B3F9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647E22E4" w14:textId="22B8B6A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2C11020F" w14:textId="2872E94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5350B652" w14:textId="05C7A2A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68EEF92" w:rsidTr="268EEF92" w14:paraId="7EE484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707E3EC0" w14:textId="500D1DD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01B7CA24" w14:textId="42E9C93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260A5815" w14:textId="2E33572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06F2E12A" w14:textId="324E172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64259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56B47A2C" w14:textId="72A4B71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11.15am-12:15pm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442E6AE7" w14:textId="168DDBA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22569291" w14:textId="2C33B4C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25AC19CC" w14:textId="2A274A2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268EEF92" w:rsidTr="268EEF92" w14:paraId="0714C4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0ECC2D88" w14:textId="2631E28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7FE4165A" w14:textId="7319220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5810957D" w14:textId="13BE5A0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0B9203C3" w14:textId="0A9F8AA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68EEF92" w:rsidTr="268EEF92" w14:paraId="06340F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67CF81A8" w14:textId="29AA9AD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17E36985" w14:textId="7AB39C4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0F0C9CB8" w14:textId="0A03E61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180EDC7E" w14:textId="43045FF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8EEF92" w:rsidR="268E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68EEF92" w:rsidTr="268EEF92" w14:paraId="78DEF5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Mar/>
          </w:tcPr>
          <w:p w:rsidR="268EEF92" w:rsidP="268EEF92" w:rsidRDefault="268EEF92" w14:paraId="27DAC184" w14:textId="0FA53DA2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0" w:type="dxa"/>
            <w:tcMar/>
          </w:tcPr>
          <w:p w:rsidR="268EEF92" w:rsidP="268EEF92" w:rsidRDefault="268EEF92" w14:paraId="672AA799" w14:textId="707DCA6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268EEF92" w:rsidP="268EEF92" w:rsidRDefault="268EEF92" w14:paraId="5AAB03E8" w14:textId="54EF01A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tcMar/>
          </w:tcPr>
          <w:p w:rsidR="268EEF92" w:rsidP="268EEF92" w:rsidRDefault="268EEF92" w14:paraId="14323AFE" w14:textId="694CA486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xmlns:wp14="http://schemas.microsoft.com/office/word/2010/wordml" w:rsidP="268EEF92" wp14:paraId="2C078E63" wp14:textId="634DA7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FCCE92"/>
    <w:rsid w:val="0C71C5F1"/>
    <w:rsid w:val="0C71C5F1"/>
    <w:rsid w:val="0EED5F1A"/>
    <w:rsid w:val="0F4291FD"/>
    <w:rsid w:val="16C26467"/>
    <w:rsid w:val="199E8904"/>
    <w:rsid w:val="1F007870"/>
    <w:rsid w:val="1F37D2A6"/>
    <w:rsid w:val="20FCCE92"/>
    <w:rsid w:val="268EEF92"/>
    <w:rsid w:val="2750C1AF"/>
    <w:rsid w:val="29017499"/>
    <w:rsid w:val="2C83392E"/>
    <w:rsid w:val="2D59C074"/>
    <w:rsid w:val="2D9F896C"/>
    <w:rsid w:val="2D9F896C"/>
    <w:rsid w:val="2DE072EB"/>
    <w:rsid w:val="5252CC75"/>
    <w:rsid w:val="57579A32"/>
    <w:rsid w:val="577C5AAA"/>
    <w:rsid w:val="62755E9A"/>
    <w:rsid w:val="6B0D708B"/>
    <w:rsid w:val="7372FEA8"/>
    <w:rsid w:val="73C1E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CE92"/>
  <w15:chartTrackingRefBased/>
  <w15:docId w15:val="{88E387AD-165D-43BC-A356-9FFB3B9C2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2025-06-17T19:06:07.1933416Z</dcterms:created>
  <dcterms:modified xsi:type="dcterms:W3CDTF">2025-06-18T11:29:34.4678337Z</dcterms:modified>
  <dc:creator>Patrick Rowbottom</dc:creator>
  <lastModifiedBy>Patrick Rowbottom</lastModifiedBy>
</coreProperties>
</file>