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08D6DCF" wp14:paraId="6B552549" wp14:textId="34A00550">
      <w:pPr>
        <w:pStyle w:val="Title"/>
        <w:spacing w:after="80" w:line="240" w:lineRule="auto"/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108D6DCF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GB"/>
        </w:rPr>
        <w:t>The Edge Class Timetable</w:t>
      </w:r>
    </w:p>
    <w:p xmlns:wp14="http://schemas.microsoft.com/office/word/2010/wordml" w:rsidP="108D6DCF" wp14:paraId="3A59FBCE" wp14:textId="4743CE5B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0784A3B2" wp14:textId="1C6ACB89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08D6DCF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Mondays (21 Apr to 27 Apr 2025)</w:t>
      </w:r>
    </w:p>
    <w:p xmlns:wp14="http://schemas.microsoft.com/office/word/2010/wordml" w:rsidP="108D6DCF" wp14:paraId="6ED92200" wp14:textId="2FDADEF7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3720"/>
        <w:gridCol w:w="1665"/>
        <w:gridCol w:w="2528"/>
      </w:tblGrid>
      <w:tr w:rsidR="108D6DCF" w:rsidTr="6D36CEEF" w14:paraId="7A90E5E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Mar/>
          </w:tcPr>
          <w:p w:rsidR="108D6DCF" w:rsidP="108D6DCF" w:rsidRDefault="108D6DCF" w14:paraId="3439701E" w14:textId="3960BC6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0" w:type="dxa"/>
            <w:tcMar/>
          </w:tcPr>
          <w:p w:rsidR="108D6DCF" w:rsidP="108D6DCF" w:rsidRDefault="108D6DCF" w14:paraId="1FB003B1" w14:textId="2988631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CA7DF31" w14:textId="7B3EA70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8" w:type="dxa"/>
            <w:tcMar/>
          </w:tcPr>
          <w:p w:rsidR="108D6DCF" w:rsidP="108D6DCF" w:rsidRDefault="108D6DCF" w14:paraId="1682C1F8" w14:textId="3E4805E2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6D36CEEF" w14:paraId="581C7DB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Mar/>
          </w:tcPr>
          <w:p w:rsidR="108D6DCF" w:rsidP="108D6DCF" w:rsidRDefault="108D6DCF" w14:paraId="48B7D4F0" w14:textId="11D662D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0" w:type="dxa"/>
            <w:tcMar/>
          </w:tcPr>
          <w:p w:rsidR="108D6DCF" w:rsidP="108D6DCF" w:rsidRDefault="108D6DCF" w14:paraId="3822BE3F" w14:textId="20FF66E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31F5ED5" w14:textId="0CD72B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8" w:type="dxa"/>
            <w:tcMar/>
          </w:tcPr>
          <w:p w:rsidR="108D6DCF" w:rsidP="108D6DCF" w:rsidRDefault="108D6DCF" w14:paraId="164E1601" w14:textId="7A5177F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08D6DCF" w:rsidTr="6D36CEEF" w14:paraId="2E61B9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Mar/>
          </w:tcPr>
          <w:p w:rsidR="108D6DCF" w:rsidP="108D6DCF" w:rsidRDefault="108D6DCF" w14:paraId="5488B656" w14:textId="047FDB2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0" w:type="dxa"/>
            <w:tcMar/>
          </w:tcPr>
          <w:p w:rsidR="108D6DCF" w:rsidP="108D6DCF" w:rsidRDefault="108D6DCF" w14:paraId="2157300D" w14:textId="79A2385F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Stretch and Flexibility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31B259E" w14:textId="765FFFD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8" w:type="dxa"/>
            <w:tcMar/>
          </w:tcPr>
          <w:p w:rsidR="108D6DCF" w:rsidP="108D6DCF" w:rsidRDefault="108D6DCF" w14:paraId="3F05897F" w14:textId="45A6A0B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Louise</w:t>
            </w:r>
          </w:p>
        </w:tc>
      </w:tr>
      <w:tr w:rsidR="108D6DCF" w:rsidTr="6D36CEEF" w14:paraId="4E8C5E7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Mar/>
          </w:tcPr>
          <w:p w:rsidR="108D6DCF" w:rsidP="108D6DCF" w:rsidRDefault="108D6DCF" w14:paraId="69474FFC" w14:textId="4920A4B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0" w:type="dxa"/>
            <w:tcMar/>
          </w:tcPr>
          <w:p w:rsidR="108D6DCF" w:rsidP="108D6DCF" w:rsidRDefault="108D6DCF" w14:paraId="509B49D6" w14:textId="3C2D3D8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049498E" w14:textId="1EB6AD6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8" w:type="dxa"/>
            <w:tcMar/>
          </w:tcPr>
          <w:p w:rsidR="108D6DCF" w:rsidP="108D6DCF" w:rsidRDefault="108D6DCF" w14:paraId="4FEEB13E" w14:textId="7786500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108D6DCF" w:rsidTr="6D36CEEF" w14:paraId="7C5E85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Mar/>
          </w:tcPr>
          <w:p w:rsidR="108D6DCF" w:rsidP="108D6DCF" w:rsidRDefault="108D6DCF" w14:paraId="5B8BB4F1" w14:textId="7BF6FDB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0" w:type="dxa"/>
            <w:tcMar/>
          </w:tcPr>
          <w:p w:rsidR="108D6DCF" w:rsidP="108D6DCF" w:rsidRDefault="108D6DCF" w14:paraId="79D30095" w14:textId="3FD4BE1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990131D" w14:textId="6ED659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8" w:type="dxa"/>
            <w:tcMar/>
          </w:tcPr>
          <w:p w:rsidR="108D6DCF" w:rsidP="108D6DCF" w:rsidRDefault="108D6DCF" w14:paraId="18A0E56B" w14:textId="1EFD11F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08D6DCF" w:rsidTr="6D36CEEF" w14:paraId="49B96E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tcMar/>
          </w:tcPr>
          <w:p w:rsidR="108D6DCF" w:rsidP="108D6DCF" w:rsidRDefault="108D6DCF" w14:paraId="1FC2D54B" w14:textId="4A18719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20" w:type="dxa"/>
            <w:tcMar/>
          </w:tcPr>
          <w:p w:rsidR="108D6DCF" w:rsidP="108D6DCF" w:rsidRDefault="108D6DCF" w14:paraId="59898CC2" w14:textId="5EDBBF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4907B89" w14:textId="554706B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528" w:type="dxa"/>
            <w:tcMar/>
          </w:tcPr>
          <w:p w:rsidR="108D6DCF" w:rsidP="108D6DCF" w:rsidRDefault="108D6DCF" w14:paraId="7B6E8A41" w14:textId="39B035E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</w:tbl>
    <w:p xmlns:wp14="http://schemas.microsoft.com/office/word/2010/wordml" w:rsidP="6D36CEEF" wp14:paraId="744A1DC3" wp14:textId="124B5D61">
      <w:pPr>
        <w:pStyle w:val="Heading1"/>
        <w:keepNext w:val="1"/>
        <w:keepLines w:val="1"/>
        <w:spacing w:before="2640" w:beforeAutospacing="off" w:after="80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6D36CEEF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</w:t>
      </w:r>
      <w:r w:rsidRPr="6D36CEEF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uesdays (21 Apr to 27 Apr 2025</w:t>
      </w:r>
      <w:r w:rsidRPr="6D36CEEF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08D6DCF" wp14:paraId="2130C486" wp14:textId="0FF06493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3960"/>
        <w:gridCol w:w="1620"/>
        <w:gridCol w:w="2482"/>
      </w:tblGrid>
      <w:tr w:rsidR="108D6DCF" w:rsidTr="4F2F4182" w14:paraId="2DB663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507DBE2B" w14:textId="3433DDB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108D6DCF" w:rsidP="108D6DCF" w:rsidRDefault="108D6DCF" w14:paraId="229E3CF6" w14:textId="0E8D718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108D6DCF" w:rsidP="108D6DCF" w:rsidRDefault="108D6DCF" w14:paraId="15CA52E7" w14:textId="61E59FA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108D6DCF" w:rsidP="108D6DCF" w:rsidRDefault="108D6DCF" w14:paraId="6A7A3BD2" w14:textId="2D6985D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4F2F4182" w14:paraId="064A13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7FB2B3AC" w14:textId="589E7F3C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108D6DCF" w:rsidP="108D6DCF" w:rsidRDefault="108D6DCF" w14:paraId="6A9F8CFD" w14:textId="2AA9EA4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108D6DCF" w:rsidP="108D6DCF" w:rsidRDefault="108D6DCF" w14:paraId="4D3E2E83" w14:textId="625FE0E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108D6DCF" w:rsidP="108D6DCF" w:rsidRDefault="108D6DCF" w14:paraId="1F247878" w14:textId="5AD924F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08D6DCF" w:rsidTr="4F2F4182" w14:paraId="39737A9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68A373C7" w14:textId="269203E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108D6DCF" w:rsidP="108D6DCF" w:rsidRDefault="108D6DCF" w14:paraId="68460C43" w14:textId="7CF9857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Ballet Fusion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108D6DCF" w:rsidP="108D6DCF" w:rsidRDefault="108D6DCF" w14:paraId="094C2867" w14:textId="3A3E09E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108D6DCF" w:rsidP="108D6DCF" w:rsidRDefault="108D6DCF" w14:paraId="0A4A0C0E" w14:textId="4246A45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Rebecca</w:t>
            </w:r>
          </w:p>
        </w:tc>
      </w:tr>
      <w:tr w:rsidR="108D6DCF" w:rsidTr="4F2F4182" w14:paraId="47D529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0ABE1651" w:rsidP="108D6DCF" w:rsidRDefault="0ABE1651" w14:paraId="5FB32DBB" w14:textId="237B518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12:15am-12:45am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0ABE1651" w:rsidP="108D6DCF" w:rsidRDefault="0ABE1651" w14:paraId="3C72DC1F" w14:textId="78485A2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ABE1651" w:rsidP="108D6DCF" w:rsidRDefault="0ABE1651" w14:paraId="6538312F" w14:textId="171468A7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0ABE1651" w:rsidP="108D6DCF" w:rsidRDefault="0ABE1651" w14:paraId="34197DA6" w14:textId="6FDD656F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08D6DCF" w:rsidTr="4F2F4182" w14:paraId="3FB17E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0ABE1651" w:rsidP="108D6DCF" w:rsidRDefault="0ABE1651" w14:paraId="36C3B7ED" w14:textId="244EF73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0ABE1651" w:rsidP="108D6DCF" w:rsidRDefault="0ABE1651" w14:paraId="7A74B522" w14:textId="01016812">
            <w:pPr>
              <w:pStyle w:val="Normal"/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0ABE1651" w:rsidP="108D6DCF" w:rsidRDefault="0ABE1651" w14:paraId="7BB84F51" w14:textId="70CC66C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0ABE1651" w:rsidP="108D6DCF" w:rsidRDefault="0ABE1651" w14:paraId="50958D2C" w14:textId="67713EC0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ABE165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108D6DCF" w:rsidTr="4F2F4182" w14:paraId="6A7FE54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797368F6" w14:textId="0C0BB61E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12.50pm-13.20pm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108D6DCF" w:rsidP="108D6DCF" w:rsidRDefault="108D6DCF" w14:paraId="50AD31E2" w14:textId="2F425A48">
            <w:pPr>
              <w:spacing w:line="25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Core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108D6DCF" w:rsidP="108D6DCF" w:rsidRDefault="108D6DCF" w14:paraId="685068EC" w14:textId="6799491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108D6DCF" w:rsidP="108D6DCF" w:rsidRDefault="108D6DCF" w14:paraId="6AA0612E" w14:textId="179FE57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08D6DCF" w:rsidTr="4F2F4182" w14:paraId="2219D2E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4F2F4182" w:rsidRDefault="108D6DCF" w14:paraId="4A3C53C6" w14:textId="37E7A4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108D6DCF" w:rsidP="4F2F4182" w:rsidRDefault="108D6DCF" w14:paraId="5746A747" w14:textId="2568BE3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108D6DCF" w:rsidP="4F2F4182" w:rsidRDefault="108D6DCF" w14:paraId="58E4599A" w14:textId="453C512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108D6DCF" w:rsidP="4F2F4182" w:rsidRDefault="108D6DCF" w14:paraId="7A4539F4" w14:textId="22B44CF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  <w:tr w:rsidR="108D6DCF" w:rsidTr="4F2F4182" w14:paraId="2C1A873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4F2F4182" w:rsidRDefault="108D6DCF" w14:paraId="48096C1D" w14:textId="2313A42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60" w:type="dxa"/>
            <w:tcMar/>
          </w:tcPr>
          <w:p w:rsidR="108D6DCF" w:rsidP="4F2F4182" w:rsidRDefault="108D6DCF" w14:paraId="4726393F" w14:textId="7BB782E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20" w:type="dxa"/>
            <w:tcMar/>
          </w:tcPr>
          <w:p w:rsidR="108D6DCF" w:rsidP="4F2F4182" w:rsidRDefault="108D6DCF" w14:paraId="3BD371BE" w14:textId="73B1C29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82" w:type="dxa"/>
            <w:tcMar/>
          </w:tcPr>
          <w:p w:rsidR="108D6DCF" w:rsidP="4F2F4182" w:rsidRDefault="108D6DCF" w14:paraId="734675EA" w14:textId="30536AF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</w:p>
        </w:tc>
      </w:tr>
    </w:tbl>
    <w:p w:rsidR="4F2F4182" w:rsidRDefault="4F2F4182" w14:paraId="67695367" w14:textId="21C0DF56"/>
    <w:p xmlns:wp14="http://schemas.microsoft.com/office/word/2010/wordml" w:rsidP="108D6DCF" wp14:paraId="605849DF" wp14:textId="5E4A513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3355E8B9" wp14:textId="69D61623">
      <w:pPr>
        <w:spacing w:before="0" w:beforeAutospacing="off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6D36CEEF" wp14:paraId="0E28C8D5" wp14:textId="7037E8B4">
      <w:pPr>
        <w:pStyle w:val="Heading1"/>
        <w:keepNext w:val="1"/>
        <w:keepLines w:val="1"/>
        <w:spacing w:before="0" w:beforeAutospacing="off" w:after="80"/>
        <w:ind w:left="0" w:right="-476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6D36CEEF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Wednesdays (21 Apr to 27 Apr 2025</w:t>
      </w:r>
      <w:r w:rsidRPr="6D36CEEF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08D6DCF" wp14:paraId="7B77819E" wp14:textId="5DCB715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90"/>
        <w:gridCol w:w="3892"/>
        <w:gridCol w:w="1665"/>
        <w:gridCol w:w="2452"/>
      </w:tblGrid>
      <w:tr w:rsidR="108D6DCF" w:rsidTr="108D6DCF" w14:paraId="133CDA7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6A99A3CB" w14:textId="1F0DA438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347E229F" w14:textId="421B84BE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26F671E" w14:textId="4142B21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0455243A" w14:textId="17DB9174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108D6DCF" w14:paraId="6A4CE74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37F1AA06" w14:textId="0D81EFE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2499B29E" w14:textId="48A4F0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E3DD9D1" w14:textId="11A941F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34C7840C" w14:textId="480A9F2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08D6DCF" w:rsidTr="108D6DCF" w14:paraId="698CDA5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0B9DE9F1" w:rsidP="108D6DCF" w:rsidRDefault="0B9DE9F1" w14:paraId="250B531B" w14:textId="125138D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B9DE9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0B9DE9F1" w:rsidP="108D6DCF" w:rsidRDefault="0B9DE9F1" w14:paraId="11463DA7" w14:textId="00A7D4D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B9DE9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0B9DE9F1" w:rsidP="108D6DCF" w:rsidRDefault="0B9DE9F1" w14:paraId="30467621" w14:textId="54DBF5B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B9DE9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0B9DE9F1" w:rsidP="108D6DCF" w:rsidRDefault="0B9DE9F1" w14:paraId="0EB0663C" w14:textId="1F8B2C5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B9DE9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08D6DCF" w:rsidTr="108D6DCF" w14:paraId="6AA0812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401AD822" w14:textId="542CAD2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350B98B1" w14:textId="03BC3D4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LBT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568D61C" w14:textId="06696BD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27D6B48D" w14:textId="11C7D89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108D6DCF" w:rsidTr="108D6DCF" w14:paraId="508624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4E1FCCB1" w:rsidP="108D6DCF" w:rsidRDefault="4E1FCCB1" w14:paraId="53F4701C" w14:textId="4FB41EC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E1FCC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4E1FCCB1" w:rsidP="108D6DCF" w:rsidRDefault="4E1FCCB1" w14:paraId="169B1382" w14:textId="5E586713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E1FCC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Ashtanga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E1FCCB1" w:rsidP="108D6DCF" w:rsidRDefault="4E1FCCB1" w14:paraId="76596976" w14:textId="76B00E6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E1FCC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4E1FCCB1" w:rsidP="108D6DCF" w:rsidRDefault="4E1FCCB1" w14:paraId="61D8532F" w14:textId="026A468E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E1FCCB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Amy</w:t>
            </w:r>
          </w:p>
        </w:tc>
      </w:tr>
      <w:tr w:rsidR="108D6DCF" w:rsidTr="108D6DCF" w14:paraId="09EA1D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70315642" w14:textId="049FC5C5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10.00am-10.45am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02FAB68B" w14:textId="7F8575B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6F85842" w14:textId="5F576BD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76EFAA7C" w14:textId="5C011FE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108D6DCF" w:rsidTr="108D6DCF" w14:paraId="7CDB513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188C7292" w14:textId="117AD3C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12:15pm-1.00pm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503494BD" w14:textId="1BFC20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Roller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65B3140E" w14:textId="2DDB327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298B02EC" w14:textId="06BF7F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3B73470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45D6F1A4" w:rsidP="108D6DCF" w:rsidRDefault="45D6F1A4" w14:paraId="217168A8" w14:textId="68F71B9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5D6F1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45D6F1A4" w:rsidP="108D6DCF" w:rsidRDefault="45D6F1A4" w14:paraId="70DAE416" w14:textId="7EFCD24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5D6F1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45D6F1A4" w:rsidP="108D6DCF" w:rsidRDefault="45D6F1A4" w14:paraId="7323B5BE" w14:textId="0CD4F2F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5D6F1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45D6F1A4" w:rsidP="108D6DCF" w:rsidRDefault="45D6F1A4" w14:paraId="078215B8" w14:textId="0674AABC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45D6F1A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Michelle</w:t>
            </w:r>
          </w:p>
        </w:tc>
      </w:tr>
      <w:tr w:rsidR="108D6DCF" w:rsidTr="108D6DCF" w14:paraId="3932F1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4E61ADBF" w14:textId="50B26C62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1.10pm-1.55pm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2AAD36CF" w14:textId="778BA6D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6BFD4959" w14:textId="63BAEB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59C88075" w14:textId="6E268AD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5BB2F2A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076DAAC9" w:rsidP="108D6DCF" w:rsidRDefault="076DAAC9" w14:paraId="385E2474" w14:textId="3BA06FF2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76DAA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1.10pm-2.10pm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076DAAC9" w:rsidP="108D6DCF" w:rsidRDefault="076DAAC9" w14:paraId="6362E2E3" w14:textId="4888674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76DAA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076DAAC9" w:rsidP="108D6DCF" w:rsidRDefault="076DAAC9" w14:paraId="5051506D" w14:textId="1C393E5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76DAA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076DAAC9" w:rsidP="108D6DCF" w:rsidRDefault="076DAAC9" w14:paraId="133D2A69" w14:textId="709AA76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076DAAC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08D6DCF" w:rsidTr="108D6DCF" w14:paraId="123030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183DF695" w14:textId="75A03F5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4.00pm-5.00pm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3743E4C4" w14:textId="39340DB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75691D9" w14:textId="52F60F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36581FC3" w14:textId="58D2B59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Charlotte</w:t>
            </w:r>
          </w:p>
        </w:tc>
      </w:tr>
      <w:tr w:rsidR="108D6DCF" w:rsidTr="108D6DCF" w14:paraId="567A1FF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34E60EF9" w14:textId="0309758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1C458CB4" w14:textId="3DACF3F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4EEE631" w14:textId="0ECD8C1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0979ADDF" w14:textId="40EF8A0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08D6DCF" w:rsidTr="108D6DCF" w14:paraId="4BB9AF2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433FE92B" w14:textId="4631BF5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5.05pm-5.50pm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2826C765" w14:textId="30B9F5F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Advanced 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27C5163F" w14:textId="0FB8D2D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311F5631" w14:textId="62B4B62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108D6DCF" w:rsidTr="108D6DCF" w14:paraId="7E869C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526A95DB" w14:textId="03700994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5.45pm-6.30pm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3242B4C6" w14:textId="3360EA0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170240F" w14:textId="29A684F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7B3E3272" w14:textId="2171F9A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08D6DCF" w:rsidTr="108D6DCF" w14:paraId="5D63CC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68B0552A" w14:textId="169C4F6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5B6A3905" w14:textId="7F57323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4F999C00" w14:textId="30960F1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596DCDC0" w14:textId="24561BE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  <w:tr w:rsidR="108D6DCF" w:rsidTr="108D6DCF" w14:paraId="40C5C3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1F232073" w14:textId="7ECE552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6.45pm-7.45pm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24D84249" w14:textId="2513C1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JAM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BA29FE2" w14:textId="5812EBE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1F76591B" w14:textId="2E47BEE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08D6DCF" w:rsidTr="108D6DCF" w14:paraId="2C39AB6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3B67F36D" w14:textId="5382D9B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62C0CDC1" w14:textId="6B39B6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HIIT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2512D945" w14:textId="66B979E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2552502B" w14:textId="146D2D2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08D6DCF" w:rsidTr="108D6DCF" w14:paraId="78B4372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0" w:type="dxa"/>
            <w:tcMar/>
          </w:tcPr>
          <w:p w:rsidR="108D6DCF" w:rsidP="108D6DCF" w:rsidRDefault="108D6DCF" w14:paraId="271362E6" w14:textId="1F7F496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7.15pm-8.00pm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892" w:type="dxa"/>
            <w:tcMar/>
          </w:tcPr>
          <w:p w:rsidR="108D6DCF" w:rsidP="108D6DCF" w:rsidRDefault="108D6DCF" w14:paraId="373D490C" w14:textId="3B120E55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0ACD117" w14:textId="6FFD0F3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52" w:type="dxa"/>
            <w:tcMar/>
          </w:tcPr>
          <w:p w:rsidR="108D6DCF" w:rsidP="108D6DCF" w:rsidRDefault="108D6DCF" w14:paraId="6037E1DD" w14:textId="6152EC6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</w:tbl>
    <w:p xmlns:wp14="http://schemas.microsoft.com/office/word/2010/wordml" w:rsidP="5DDD32FD" wp14:paraId="5A2A378C" wp14:textId="6250391D">
      <w:pPr>
        <w:pStyle w:val="Heading1"/>
        <w:keepNext w:val="1"/>
        <w:keepLines w:val="1"/>
        <w:spacing w:before="1200" w:beforeAutospacing="off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5DDD32FD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Thursdays (</w:t>
      </w:r>
      <w:r w:rsidRPr="5DDD32FD" w:rsidR="4B82AB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21 Apr to 27 Apr 2025</w:t>
      </w:r>
      <w:r w:rsidRPr="5DDD32FD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08D6DCF" wp14:paraId="02FF6D30" wp14:textId="558DE3F6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118"/>
        <w:gridCol w:w="4140"/>
        <w:gridCol w:w="1665"/>
        <w:gridCol w:w="2362"/>
      </w:tblGrid>
      <w:tr w:rsidR="108D6DCF" w:rsidTr="108D6DCF" w14:paraId="0C90D04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18C140D4" w14:textId="539901C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4DB7E434" w14:textId="5CF133FB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42B0A3E" w14:textId="4D0EF98F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600A1DD" w14:textId="03B3A68D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108D6DCF" w14:paraId="47857F3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4E965935" w14:textId="4F78A84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7.00am-7.45am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12F00338" w14:textId="70FC5A1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4BB8F43C" w14:textId="5FD0DBB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06F215C5" w14:textId="1FE594A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Christie</w:t>
            </w:r>
          </w:p>
        </w:tc>
      </w:tr>
      <w:tr w:rsidR="108D6DCF" w:rsidTr="108D6DCF" w14:paraId="5B53039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3D9B664A" w14:textId="3D4CD9F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2FB6AC57" w14:textId="7E92B12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Power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4EBC1098" w14:textId="7511FB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0CFB99E" w14:textId="61DAF56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Sab</w:t>
            </w:r>
          </w:p>
        </w:tc>
      </w:tr>
      <w:tr w:rsidR="108D6DCF" w:rsidTr="108D6DCF" w14:paraId="23F26D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652DC53E" w14:textId="3A76F81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233C590F" w14:textId="1BA77A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9C1278B" w14:textId="447DC96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E227131" w14:textId="4E987D3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08D6DCF" w:rsidTr="108D6DCF" w14:paraId="76CEE7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0E4C6146" w14:textId="54CC11F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398B7F20" w14:textId="53EDDB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Swimfit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6646196E" w14:textId="1E1F62E8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DB67C1D" w14:textId="6A8A357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Swim Team</w:t>
            </w:r>
          </w:p>
        </w:tc>
      </w:tr>
      <w:tr w:rsidR="108D6DCF" w:rsidTr="108D6DCF" w14:paraId="6AF9F1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211A0B0A" w14:textId="3C994A0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02DF1B4C" w14:textId="24869D6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4A296F7" w14:textId="33BDD97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71D1028" w14:textId="01B90315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Sandy</w:t>
            </w:r>
          </w:p>
        </w:tc>
      </w:tr>
      <w:tr w:rsidR="108D6DCF" w:rsidTr="108D6DCF" w14:paraId="6E503AE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00193597" w14:textId="187E0B5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12.15pm-1.15pm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5CA85248" w14:textId="6576D87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E1B7A87" w14:textId="1A84458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3758931B" w14:textId="00C5CCA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Kevin</w:t>
            </w:r>
          </w:p>
        </w:tc>
      </w:tr>
      <w:tr w:rsidR="108D6DCF" w:rsidTr="108D6DCF" w14:paraId="5B4528C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200614A0" w14:textId="3EFBF21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1.00pm-1.45pm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22A4F6B1" w14:textId="76C37A7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5FF64D9" w14:textId="20C0F81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42037ED2" w14:textId="3C2E796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Molly</w:t>
            </w:r>
          </w:p>
        </w:tc>
      </w:tr>
      <w:tr w:rsidR="108D6DCF" w:rsidTr="108D6DCF" w14:paraId="43BE1F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5F126722" w14:textId="4E1961C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1.30pm-2.15pm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1F07410C" w14:textId="50BEA41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FUNCTIONAL STRENGTH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B40A558" w14:textId="5FF492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53D8D84" w14:textId="51980B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08D6DCF" w:rsidTr="108D6DCF" w14:paraId="16FB83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428CBF97" w14:textId="10466D3D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13F64E7A" w14:textId="2A6D5119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LBT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B5B0A1E" w14:textId="3AC3649C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2EA6A5E" w14:textId="6F0E2A4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Abi</w:t>
            </w:r>
          </w:p>
        </w:tc>
      </w:tr>
      <w:tr w:rsidR="108D6DCF" w:rsidTr="108D6DCF" w14:paraId="1C2AEC4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6560D642" w14:textId="15BEF45F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10AF3B36" w14:textId="2CAFF57D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SPRINT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7A6C6C46" w14:textId="342CD2C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F969A03" w14:textId="3295679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108D6DCF" w:rsidTr="108D6DCF" w14:paraId="1D83EF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1E3ABA16" w14:textId="18701D29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4.45pm-5.30pm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6316322F" w14:textId="1A0E19E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748D5E94" w14:textId="68570EF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C144518" w14:textId="5458889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2BDC66A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1B8C6077" w14:textId="4588EA0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4421DB57" w14:textId="78877C2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77276BE3" w14:textId="7002857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02345019" w14:textId="50C43E9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Patrick</w:t>
            </w:r>
          </w:p>
        </w:tc>
      </w:tr>
      <w:tr w:rsidR="108D6DCF" w:rsidTr="108D6DCF" w14:paraId="0834A67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49E21933" w14:textId="1C27853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5.15pm-6.15pm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417A3DAE" w14:textId="75A08E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B380DC2" w14:textId="48B5E5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F2B6586" w14:textId="665D82F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08D6DCF" w:rsidTr="108D6DCF" w14:paraId="33D5D1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1DE37767" w14:textId="46560EA1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5.30pm-6.00pm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3EE58732" w14:textId="6E9637A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 Abs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20A9A78F" w14:textId="18E563B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0B3F19E9" w14:textId="043702F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Fitness Team</w:t>
            </w:r>
          </w:p>
        </w:tc>
      </w:tr>
      <w:tr w:rsidR="108D6DCF" w:rsidTr="108D6DCF" w14:paraId="7B992C8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5A2E3168" w14:textId="714BE63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5.35pm-6.20pm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647CE659" w14:textId="5D7DD2B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Hatha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7828F640" w14:textId="31C8307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F89A08C" w14:textId="5C2F23A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58CE3C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763543C9" w14:textId="5703F32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6.20pm-7.05pm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2477A967" w14:textId="3E12D46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EA60724" w14:textId="06C27CA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58B86072" w:rsidP="108D6DCF" w:rsidRDefault="58B86072" w14:paraId="24522FC8" w14:textId="3FB999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58B8607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2B20221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8" w:type="dxa"/>
            <w:tcMar/>
          </w:tcPr>
          <w:p w:rsidR="108D6DCF" w:rsidP="108D6DCF" w:rsidRDefault="108D6DCF" w14:paraId="62D9973B" w14:textId="385412C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6.30pm-7.30pm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40" w:type="dxa"/>
            <w:tcMar/>
          </w:tcPr>
          <w:p w:rsidR="108D6DCF" w:rsidP="108D6DCF" w:rsidRDefault="108D6DCF" w14:paraId="20D91154" w14:textId="096B30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4BD8743C" w14:textId="3B6FA82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0C0CD9B" w14:textId="5DE30E5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Jemma</w:t>
            </w:r>
          </w:p>
        </w:tc>
      </w:tr>
    </w:tbl>
    <w:p xmlns:wp14="http://schemas.microsoft.com/office/word/2010/wordml" wp14:paraId="04CD3CD3" wp14:textId="7B0E214B"/>
    <w:p xmlns:wp14="http://schemas.microsoft.com/office/word/2010/wordml" w:rsidP="108D6DCF" wp14:paraId="0C9DDD3E" wp14:textId="53849850">
      <w:pPr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5DDD32FD" wp14:paraId="5F53208F" wp14:textId="582F7011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5DDD32FD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Fridays (</w:t>
      </w:r>
      <w:r w:rsidRPr="5DDD32FD" w:rsidR="5962673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21 Apr to 27 Apr 2025</w:t>
      </w:r>
      <w:r w:rsidRPr="5DDD32FD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08D6DCF" wp14:paraId="7DEA1856" wp14:textId="6156D68F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3990"/>
        <w:gridCol w:w="1695"/>
        <w:gridCol w:w="2362"/>
      </w:tblGrid>
      <w:tr w:rsidR="108D6DCF" w:rsidTr="108D6DCF" w14:paraId="570DAD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48447062" w14:textId="455A31D6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1F836346" w14:textId="636C3B52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104432A5" w14:textId="03A66D15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6A107CEB" w14:textId="26F2BD7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108D6DCF" w14:paraId="637B01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6CDF266F" w14:textId="68CC8AB5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3DCC5906" w14:textId="1F899E3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SHAPES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4440D1E7" w14:textId="1EFFA8B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3385EF94" w14:textId="5D99E76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Betty</w:t>
            </w:r>
          </w:p>
        </w:tc>
      </w:tr>
      <w:tr w:rsidR="108D6DCF" w:rsidTr="108D6DCF" w14:paraId="71A8CC8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600B2271" w14:textId="14FDA88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7.30am-8.15am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510E64E5" w14:textId="581852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26C577B9" w14:textId="10F7EEB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0B110AE7" w14:textId="40D67AB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Lucy</w:t>
            </w:r>
          </w:p>
        </w:tc>
      </w:tr>
      <w:tr w:rsidR="108D6DCF" w:rsidTr="108D6DCF" w14:paraId="712253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14C13C66" w14:textId="2136183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7.45am-8.45am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17BAD4F1" w14:textId="18E62BA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Beginners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35DB49A8" w14:textId="22BAA48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03852644" w14:textId="7A4364F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08D6DCF" w:rsidTr="108D6DCF" w14:paraId="2BBCDD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59A43896" w14:textId="43828FAD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11:30am-12.15pm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52121969" w14:textId="2735BB1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Aqua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69BC484E" w14:textId="0A0C3D2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Pool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2280F624" w14:textId="3F03172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08D6DCF" w:rsidTr="108D6DCF" w14:paraId="0B9FB8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4F14C97A" w14:textId="46AAA50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12.05pm-12.50pm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0B0397B1" w14:textId="23F955E9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09BB0511" w14:textId="59E8BB6B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06A2710B" w14:textId="1691EE1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Pablo</w:t>
            </w:r>
          </w:p>
        </w:tc>
      </w:tr>
      <w:tr w:rsidR="108D6DCF" w:rsidTr="108D6DCF" w14:paraId="256CE2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0EF8299A" w14:textId="709F8F2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12.20pm-1.05pm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1D4B10A4" w14:textId="7E06505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330E093D" w14:textId="5E315BD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47B75558" w14:textId="49BAE3A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Krysia</w:t>
            </w:r>
          </w:p>
        </w:tc>
      </w:tr>
      <w:tr w:rsidR="108D6DCF" w:rsidTr="108D6DCF" w14:paraId="23BC8B1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3A82F672" w14:textId="6095156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12.30pm-1.30pm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6CCD4230" w14:textId="44FE3A2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Relax and Stretch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4D316245" w14:textId="208E71DE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173CF583" w14:textId="00F72B4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Angelina</w:t>
            </w:r>
          </w:p>
        </w:tc>
      </w:tr>
      <w:tr w:rsidR="108D6DCF" w:rsidTr="108D6DCF" w14:paraId="113493F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455D009F" w14:textId="6ABF7214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3.00pm-3.45pm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6F8A54A8" w14:textId="5396487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RPM (Virtual)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083B8669" w14:textId="1D705BE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23BF85AA" w14:textId="68340F0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Virtual Instructor</w:t>
            </w:r>
          </w:p>
        </w:tc>
      </w:tr>
      <w:tr w:rsidR="108D6DCF" w:rsidTr="108D6DCF" w14:paraId="288512A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02B889C6" w14:textId="7541CA0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4.00pm-4.45pm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653B931D" w14:textId="77C5315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 on the 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0F44A91B" w14:textId="6D9505A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34FD9440" w14:textId="15CC31A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77AA67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7B8BE8B0" w:rsidP="108D6DCF" w:rsidRDefault="7B8BE8B0" w14:paraId="2C740CC4" w14:textId="386956A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B8BE8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4.30pm-5.30pm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7B8BE8B0" w:rsidP="108D6DCF" w:rsidRDefault="7B8BE8B0" w14:paraId="4F7C6E06" w14:textId="24BC547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B8BE8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7B8BE8B0" w:rsidP="108D6DCF" w:rsidRDefault="7B8BE8B0" w14:paraId="005B8DC3" w14:textId="43B09F50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B8BE8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7B8BE8B0" w:rsidP="108D6DCF" w:rsidRDefault="7B8BE8B0" w14:paraId="53F9FDB4" w14:textId="01D6E7B7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B8BE8B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108D6DCF" w:rsidTr="108D6DCF" w14:paraId="3A3CD3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6841FB2C" w14:textId="03FA911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1898C738" w14:textId="69BB004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36E30FCC" w14:textId="157832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4B3A2A78" w14:textId="2C59EAB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08D6DCF" w:rsidTr="108D6DCF" w14:paraId="7CC5B5F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1622D213" w14:textId="220A6DF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5.00pm-5.45pm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00E8A946" w14:textId="5878309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Pilates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31034EA4" w14:textId="7E53900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C57418C" w14:textId="4EB02C7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2D5B5F7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78B7003B" w14:textId="6E8A8BB3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6.00pm-6.45pm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21215013" w14:textId="66E95B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Yoga for Meditation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0AE78A65" w14:textId="56971D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C3C4777" w14:textId="73B9FD9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Claire</w:t>
            </w:r>
          </w:p>
        </w:tc>
      </w:tr>
      <w:tr w:rsidR="108D6DCF" w:rsidTr="108D6DCF" w14:paraId="43E2ED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37C64D2D" w14:textId="51E509F2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990" w:type="dxa"/>
            <w:tcMar/>
          </w:tcPr>
          <w:p w:rsidR="108D6DCF" w:rsidP="108D6DCF" w:rsidRDefault="108D6DCF" w14:paraId="3EB0F9BF" w14:textId="661E7F7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95" w:type="dxa"/>
            <w:tcMar/>
          </w:tcPr>
          <w:p w:rsidR="108D6DCF" w:rsidP="108D6DCF" w:rsidRDefault="108D6DCF" w14:paraId="7B207862" w14:textId="7E080D5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62" w:type="dxa"/>
            <w:tcMar/>
          </w:tcPr>
          <w:p w:rsidR="108D6DCF" w:rsidP="108D6DCF" w:rsidRDefault="108D6DCF" w14:paraId="5E3D50E8" w14:textId="5C5609E0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08D6DCF" wp14:paraId="4F86723F" wp14:textId="25EB16F9">
      <w:pPr>
        <w:spacing w:before="3360" w:beforeAutospacing="off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</w:p>
    <w:p xmlns:wp14="http://schemas.microsoft.com/office/word/2010/wordml" w:rsidP="108D6DCF" wp14:paraId="0EB2DF95" wp14:textId="63911619">
      <w:pPr>
        <w:pStyle w:val="Heading1"/>
        <w:keepNext w:val="1"/>
        <w:keepLines w:val="1"/>
        <w:spacing w:before="360" w:beforeAutospacing="on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08D6DCF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Saturdays (</w:t>
      </w:r>
      <w:r w:rsidRPr="108D6DCF" w:rsidR="39A5BD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21 Apr to 27 Apr 2025</w:t>
      </w:r>
      <w:r w:rsidRPr="108D6DCF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08D6DCF" wp14:paraId="57BDBCA3" wp14:textId="54F2550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08"/>
        <w:gridCol w:w="4050"/>
        <w:gridCol w:w="1635"/>
        <w:gridCol w:w="2378"/>
      </w:tblGrid>
      <w:tr w:rsidR="108D6DCF" w:rsidTr="108D6DCF" w14:paraId="2AEB90B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01853E80" w14:textId="05FBBA53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2598BE35" w14:textId="2D6BADC0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1509FCE3" w14:textId="288F9EE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0E489C07" w14:textId="1B937E72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108D6DCF" w14:paraId="4B9419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5306433F" w14:textId="15372F7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9.00am-10.00am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5CA9F9F8" w14:textId="25AEA81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Meditate with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0B5EEED9" w14:textId="58675FC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63578769" w14:textId="494334D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08D6DCF" w:rsidTr="108D6DCF" w14:paraId="0BA7E4D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7CFC427A" w14:textId="51582B3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10.30am-11.15am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35394628" w14:textId="491E824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ATTACK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1061234B" w14:textId="73BA5162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1675DED4" w14:textId="51F8A8C1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108D6DCF" w:rsidTr="108D6DCF" w14:paraId="50EB162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1C20177D" w14:textId="597FD76B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10.15am-11.15am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7B2EEAC1" w14:textId="794BA1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Vinyasa 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1A0DD530" w14:textId="22E720C5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7130C6C0" w14:textId="0789904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Adriana</w:t>
            </w:r>
          </w:p>
        </w:tc>
      </w:tr>
      <w:tr w:rsidR="108D6DCF" w:rsidTr="108D6DCF" w14:paraId="40271A3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38F5F545" w14:textId="4479E68C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11.30am-12.30pm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7CCC4B44" w14:textId="2218073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PUMP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042E424F" w14:textId="5F2463DD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64D40336" w14:textId="406FB82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Naomi</w:t>
            </w:r>
          </w:p>
        </w:tc>
      </w:tr>
      <w:tr w:rsidR="108D6DCF" w:rsidTr="108D6DCF" w14:paraId="54E5F18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3135ABD5" w14:textId="72FDFAB6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305D7A12" w14:textId="6AD8415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Beats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1C3FC874" w14:textId="71F729B1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724DD161" w14:textId="46F23092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08D6DCF" w:rsidTr="108D6DCF" w14:paraId="7C40DD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47F8A132" w14:textId="3904E41F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12.45pm-1.45pm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5F2E0C4C" w14:textId="4687385A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Zumba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5957802F" w14:textId="5EE63FCC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09699CA2" w14:textId="1297040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Katterin</w:t>
            </w:r>
          </w:p>
        </w:tc>
      </w:tr>
      <w:tr w:rsidR="108D6DCF" w:rsidTr="108D6DCF" w14:paraId="1DD6A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dxa"/>
            <w:tcMar/>
          </w:tcPr>
          <w:p w:rsidR="108D6DCF" w:rsidP="108D6DCF" w:rsidRDefault="108D6DCF" w14:paraId="43FF1566" w14:textId="67B3F2F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50" w:type="dxa"/>
            <w:tcMar/>
          </w:tcPr>
          <w:p w:rsidR="108D6DCF" w:rsidP="108D6DCF" w:rsidRDefault="108D6DCF" w14:paraId="36B78E63" w14:textId="249BC334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35" w:type="dxa"/>
            <w:tcMar/>
          </w:tcPr>
          <w:p w:rsidR="108D6DCF" w:rsidP="108D6DCF" w:rsidRDefault="108D6DCF" w14:paraId="2FBF8B44" w14:textId="07A578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78" w:type="dxa"/>
            <w:tcMar/>
          </w:tcPr>
          <w:p w:rsidR="108D6DCF" w:rsidP="108D6DCF" w:rsidRDefault="108D6DCF" w14:paraId="712A7F15" w14:textId="72885357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08D6DCF" wp14:paraId="6213078A" wp14:textId="1D1937BC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5DAE7A29" wp14:textId="18AF831F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082C1A4B" wp14:textId="70FC098D">
      <w:pPr>
        <w:ind w:left="-567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11F5FFE5" wp14:textId="4D9F5B55">
      <w:pPr>
        <w:pStyle w:val="Heading1"/>
        <w:keepNext w:val="1"/>
        <w:keepLines w:val="1"/>
        <w:spacing w:before="360" w:after="80"/>
        <w:ind w:left="-567" w:right="-478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US"/>
        </w:rPr>
      </w:pPr>
      <w:r w:rsidRPr="108D6DCF" w:rsidR="15345C7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Sundays (</w:t>
      </w:r>
      <w:r w:rsidRPr="108D6DCF" w:rsidR="78FD57C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21 Apr to 27 Apr 2025</w:t>
      </w:r>
      <w:r w:rsidRPr="108D6DCF" w:rsidR="15345C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467C22"/>
          <w:sz w:val="32"/>
          <w:szCs w:val="32"/>
          <w:lang w:val="en-GB"/>
        </w:rPr>
        <w:t>)</w:t>
      </w:r>
    </w:p>
    <w:p xmlns:wp14="http://schemas.microsoft.com/office/word/2010/wordml" w:rsidP="108D6DCF" wp14:paraId="67238203" wp14:textId="74B73073">
      <w:pPr>
        <w:ind w:left="-567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GridTable2"/>
        <w:tblW w:w="0" w:type="auto"/>
        <w:tblLayout w:type="fixed"/>
        <w:tblLook w:val="04A0" w:firstRow="1" w:lastRow="0" w:firstColumn="1" w:lastColumn="0" w:noHBand="0" w:noVBand="1"/>
      </w:tblPr>
      <w:tblGrid>
        <w:gridCol w:w="1238"/>
        <w:gridCol w:w="4065"/>
        <w:gridCol w:w="1665"/>
        <w:gridCol w:w="2332"/>
      </w:tblGrid>
      <w:tr w:rsidR="108D6DCF" w:rsidTr="108D6DCF" w14:paraId="7C2D88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306D7808" w14:textId="013BD259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Time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7C4221FD" w14:textId="3514615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Exercise Class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FA4EEC0" w14:textId="15D105E7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7C5EE6E4" w14:textId="55C26A0C">
            <w:pPr>
              <w:pStyle w:val="Heading2"/>
              <w:keepNext w:val="1"/>
              <w:keepLines w:val="1"/>
              <w:spacing w:before="160" w:after="80"/>
              <w:ind w:left="-567" w:right="-478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</w:rPr>
            </w:pPr>
            <w:r w:rsidRPr="108D6DCF" w:rsidR="108D6DCF"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467C22"/>
                <w:sz w:val="28"/>
                <w:szCs w:val="28"/>
                <w:lang w:val="en-GB"/>
              </w:rPr>
              <w:t>Instructor</w:t>
            </w:r>
          </w:p>
        </w:tc>
      </w:tr>
      <w:tr w:rsidR="108D6DCF" w:rsidTr="108D6DCF" w14:paraId="50E921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4EC81341" w14:textId="651512C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9.00am-9.30am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247BF686" w14:textId="671430D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LES MILLS CORE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9E1D62C" w14:textId="7EBE22C0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54CAB8D5" w14:textId="6D60406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08D6DCF" w:rsidTr="108D6DCF" w14:paraId="7CC0E6A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7D1E4DCD" w14:textId="459DB618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9.30am-10.30am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1D8B0193" w14:textId="54BE87B9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BALANCE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157DCBE1" w14:textId="226C260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77EF1951" w14:textId="245A4A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Bogdan</w:t>
            </w:r>
          </w:p>
        </w:tc>
      </w:tr>
      <w:tr w:rsidR="108D6DCF" w:rsidTr="108D6DCF" w14:paraId="56A2AF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379A259D" w14:textId="18C7FF80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11.00am-11.45am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11F26911" w14:textId="78CFA75F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CEREMONY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06387591" w14:textId="1C216AD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19EC3024" w14:textId="53A80964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08D6DCF" w:rsidTr="108D6DCF" w14:paraId="07B264A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77761B11" w:rsidP="108D6DCF" w:rsidRDefault="77761B11" w14:paraId="16DAFE7E" w14:textId="7FF5919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7761B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11.15am-12.15pm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77761B11" w:rsidP="108D6DCF" w:rsidRDefault="77761B11" w14:paraId="3F146E1F" w14:textId="69D6E2E9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7761B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BODY COMBAT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77761B11" w:rsidP="108D6DCF" w:rsidRDefault="77761B11" w14:paraId="1032020C" w14:textId="64C3781C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7761B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Studio 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77761B11" w:rsidP="108D6DCF" w:rsidRDefault="77761B11" w14:paraId="53C9980E" w14:textId="4430CD93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</w:pPr>
            <w:r w:rsidRPr="108D6DCF" w:rsidR="77761B1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Olivia</w:t>
            </w:r>
          </w:p>
        </w:tc>
      </w:tr>
      <w:tr w:rsidR="108D6DCF" w:rsidTr="108D6DCF" w14:paraId="3C7E32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682D14B5" w14:textId="2233E8F7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12.00pm-12.45pm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2BD2440D" w14:textId="0F9F5854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Cycle Power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45E63333" w14:textId="1B6249E3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Spin Studio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3CB7F6C8" w14:textId="533A2CB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Liz</w:t>
            </w:r>
          </w:p>
        </w:tc>
      </w:tr>
      <w:tr w:rsidR="108D6DCF" w:rsidTr="108D6DCF" w14:paraId="415310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4B89A910" w14:textId="5934C46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2.30pm-3.00pm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3C48A13F" w14:textId="130C3AB7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Grit Cardio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5C05688E" w14:textId="24A2B2F6">
            <w:pPr>
              <w:spacing w:before="0" w:beforeAutospacing="off" w:after="0" w:afterAutospacing="off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Gym Floor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7DC967B6" w14:textId="76930BA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108D6DCF" w:rsidR="108D6DCF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Mo</w:t>
            </w:r>
          </w:p>
        </w:tc>
      </w:tr>
      <w:tr w:rsidR="108D6DCF" w:rsidTr="108D6DCF" w14:paraId="606DD7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14271000" w14:textId="49AC7A10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7724F360" w14:textId="78F69FD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77BA6E01" w14:textId="5ED58708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5D27B41A" w14:textId="48FF4A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8D6DCF" w:rsidTr="108D6DCF" w14:paraId="6E2E249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8" w:type="dxa"/>
            <w:tcMar/>
          </w:tcPr>
          <w:p w:rsidR="108D6DCF" w:rsidP="108D6DCF" w:rsidRDefault="108D6DCF" w14:paraId="00B2238E" w14:textId="45992BCA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065" w:type="dxa"/>
            <w:tcMar/>
          </w:tcPr>
          <w:p w:rsidR="108D6DCF" w:rsidP="108D6DCF" w:rsidRDefault="108D6DCF" w14:paraId="5689C4BE" w14:textId="6CA8A9FA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665" w:type="dxa"/>
            <w:tcMar/>
          </w:tcPr>
          <w:p w:rsidR="108D6DCF" w:rsidP="108D6DCF" w:rsidRDefault="108D6DCF" w14:paraId="3B11D0DE" w14:textId="73DD49E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332" w:type="dxa"/>
            <w:tcMar/>
          </w:tcPr>
          <w:p w:rsidR="108D6DCF" w:rsidP="108D6DCF" w:rsidRDefault="108D6DCF" w14:paraId="63DA559F" w14:textId="0FEC7821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108D6DCF" wp14:paraId="6AC2675D" wp14:textId="4B2409C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672CB6E8" wp14:textId="343BB87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08D6DCF" wp14:paraId="7E2E349C" wp14:textId="56366C1F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5A3AC34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231E4C"/>
    <w:rsid w:val="045F73CA"/>
    <w:rsid w:val="06ABCD72"/>
    <w:rsid w:val="076DAAC9"/>
    <w:rsid w:val="0ABE1651"/>
    <w:rsid w:val="0B0B6DC6"/>
    <w:rsid w:val="0B9DE9F1"/>
    <w:rsid w:val="0DDA368B"/>
    <w:rsid w:val="108D6DCF"/>
    <w:rsid w:val="14AC3443"/>
    <w:rsid w:val="14AC3443"/>
    <w:rsid w:val="15345C77"/>
    <w:rsid w:val="185EF88B"/>
    <w:rsid w:val="185EF88B"/>
    <w:rsid w:val="18AA4F2F"/>
    <w:rsid w:val="1B178610"/>
    <w:rsid w:val="1E0E00C6"/>
    <w:rsid w:val="1FFE7C54"/>
    <w:rsid w:val="2254F27C"/>
    <w:rsid w:val="2EFA2147"/>
    <w:rsid w:val="2F250B7C"/>
    <w:rsid w:val="31AA2918"/>
    <w:rsid w:val="33518D8D"/>
    <w:rsid w:val="39A5BD7E"/>
    <w:rsid w:val="425316E8"/>
    <w:rsid w:val="45D6F1A4"/>
    <w:rsid w:val="4B82AB26"/>
    <w:rsid w:val="4D3F7952"/>
    <w:rsid w:val="4E1FCCB1"/>
    <w:rsid w:val="4F2F4182"/>
    <w:rsid w:val="58B86072"/>
    <w:rsid w:val="59626730"/>
    <w:rsid w:val="5DDD32FD"/>
    <w:rsid w:val="681A005D"/>
    <w:rsid w:val="6B07EA4E"/>
    <w:rsid w:val="6B07EA4E"/>
    <w:rsid w:val="6C4F35A2"/>
    <w:rsid w:val="6C4F35A2"/>
    <w:rsid w:val="6D36CEEF"/>
    <w:rsid w:val="75231E4C"/>
    <w:rsid w:val="77761B11"/>
    <w:rsid w:val="78FD57C9"/>
    <w:rsid w:val="7ADF7436"/>
    <w:rsid w:val="7B8BE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31E4C"/>
  <w15:chartTrackingRefBased/>
  <w15:docId w15:val="{38454976-F237-4BA0-9890-FA9C75A4BE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2" mc:Ignorable="w14">
    <w:name xmlns:w="http://schemas.openxmlformats.org/wordprocessingml/2006/main" w:val="Grid Table 2"/>
    <w:basedOn xmlns:w="http://schemas.openxmlformats.org/wordprocessingml/2006/main" w:val="TableNormal"/>
    <w:uiPriority xmlns:w="http://schemas.openxmlformats.org/wordprocessingml/2006/main" w:val="47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CCCCCC" w:themeFill="text1" w:themeFillTint="33"/>
      </w:tcPr>
    </w:tblStylePr>
    <w:tblStylePr xmlns:w="http://schemas.openxmlformats.org/wordprocessingml/2006/main"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2025-03-02T17:45:21.0694883Z</dcterms:created>
  <dcterms:modified xsi:type="dcterms:W3CDTF">2025-04-16T09:47:55.0172628Z</dcterms:modified>
  <dc:creator>Patrick Rowbottom</dc:creator>
  <lastModifiedBy>Patrick Rowbottom</lastModifiedBy>
</coreProperties>
</file>