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5C4AEB" wp14:paraId="2274BFC3" wp14:textId="36ED116E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615C4AEB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615C4AEB" wp14:paraId="3270E0A4" wp14:textId="08264341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0F49FE87" wp14:textId="264717E6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15C4AEB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(14 Apr to 20 Apr 2025)</w:t>
      </w:r>
    </w:p>
    <w:p xmlns:wp14="http://schemas.microsoft.com/office/word/2010/wordml" w:rsidP="615C4AEB" wp14:paraId="1C5FA82E" wp14:textId="28F136E6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90"/>
        <w:gridCol w:w="3741"/>
        <w:gridCol w:w="1689"/>
        <w:gridCol w:w="2540"/>
      </w:tblGrid>
      <w:tr w:rsidR="615C4AEB" w:rsidTr="615C4AEB" w14:paraId="540A90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7CC472FC" w14:textId="1BA71FC4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559D2A40" w14:textId="02F8B30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52719A5D" w14:textId="072ABAD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4F1D52EF" w14:textId="53C2855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174598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07C90041" w14:textId="51122A2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303FF686" w14:textId="066FE7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F2306CB" w14:textId="6428DA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44D6B973" w14:textId="6C0C07D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615C4AEB" w:rsidTr="615C4AEB" w14:paraId="08989D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2B390D34" w14:textId="6B1F838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48D2ECC3" w14:textId="6DA5DBE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3088E72B" w14:textId="798A909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684F02BA" w14:textId="6B1B68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615C4AEB" w:rsidTr="615C4AEB" w14:paraId="53904F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4742EA20" w14:textId="209307F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8.00am-8.45am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5FD626CE" w14:textId="15D9969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40F3C427" w14:textId="33036B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0E1FB7B1" w14:textId="72DDE53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615C4AEB" w:rsidTr="615C4AEB" w14:paraId="022840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17016EA3" w14:textId="25B0CCB6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10:00am-10.30am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6ABC6A29" w14:textId="0A19E8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0AE5DBB0" w14:textId="3B3D7D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7499D441" w14:textId="4CB7F49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40F14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78BAE71D" w14:textId="6CB5BA6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2925D223" w14:textId="5167F5A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09B52023" w14:textId="67E055E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10B23F85" w14:textId="0BD753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4532EB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3B73C93F" w14:textId="37DCCB2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1BDA98CD" w14:textId="6070B8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4B529E33" w14:textId="68E505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6B965473" w14:textId="19356DC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615C4AEB" w:rsidTr="615C4AEB" w14:paraId="7B4DA6F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3D2ECF1F" w14:textId="1C5BFCE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03E2056E" w14:textId="756C429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7B0AFCD" w14:textId="0F7827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72E67A0F" w14:textId="601B6B2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15C4AEB" w:rsidTr="615C4AEB" w14:paraId="2FF3F7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7C038249" w14:textId="28F9C76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6D6C0586" w14:textId="04E4775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F0C0F8B" w14:textId="29A62EB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44725F1E" w14:textId="424FE0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535485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3F81000C" w14:textId="6FAE1C1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0B09DD45" w14:textId="42A941C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9C9069B" w14:textId="6FB0B11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17597BA4" w14:textId="02ED3F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15C4AEB" w:rsidTr="615C4AEB" w14:paraId="54AD3D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7CF042D2" w14:textId="6649BC6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1F2991C3" w14:textId="0D0AC0F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82EFC1A" w14:textId="718CCB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7E4B0352" w14:textId="73E3386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615C4AEB" w:rsidTr="615C4AEB" w14:paraId="104F3E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42BA4DD3" w14:textId="3EC44D8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1DDD3488" w14:textId="76D999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4023C554" w14:textId="3CC652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3D3E3CF1" w14:textId="19D0BE7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Emma</w:t>
            </w:r>
          </w:p>
        </w:tc>
      </w:tr>
      <w:tr w:rsidR="615C4AEB" w:rsidTr="615C4AEB" w14:paraId="3D0530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3E60D422" w14:textId="250A28D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5.10pm-6.10pm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6AA07CD5" w14:textId="262E5F5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142F431" w14:textId="2D7DD5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4133755E" w14:textId="2C8F58A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15C4AEB" w:rsidTr="615C4AEB" w14:paraId="74BD37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5898F927" w14:textId="0EE5974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3AD4C98C" w14:textId="6489B9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15A8DABE" w14:textId="02C2E3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11D5DD49" w14:textId="1D6CAA1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15C4AEB" w:rsidTr="615C4AEB" w14:paraId="4F8DDB0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1F489753" w14:textId="7EF5B4B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76903101" w14:textId="1886FBC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8F81740" w14:textId="2CF35F3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53ABFC0A" w14:textId="0D506D5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15C4AEB" w:rsidTr="615C4AEB" w14:paraId="360BB0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73C10BB3" w14:textId="7A13545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2DF145F5" w14:textId="34CE8EB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610D290" w14:textId="4ECD325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1818E8A2" w14:textId="63540B8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15C4AEB" w:rsidTr="615C4AEB" w14:paraId="537B8E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5A3FB29A" w14:textId="4F9C164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6.00pm-7.00pm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6E8FE319" w14:textId="74E225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3CB431D3" w14:textId="1B17A10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484D9837" w14:textId="1E6F161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4AA29D6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3B9A7984" w14:textId="289289F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6.15pm-7.15pm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4AB7B83E" w14:textId="1A9187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35778A32" w14:textId="0F6642F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2721E60B" w14:textId="3371E32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15C4AEB" w:rsidTr="615C4AEB" w14:paraId="21F9B9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153CA09B" w14:textId="662CBF1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1AE2B418" w14:textId="5CCEC24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1F421FC" w14:textId="24A5F15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1F5735B0" w14:textId="1451C1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15C4AEB" w:rsidTr="615C4AEB" w14:paraId="676AD3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0" w:type="dxa"/>
            <w:tcMar/>
          </w:tcPr>
          <w:p w:rsidR="615C4AEB" w:rsidP="615C4AEB" w:rsidRDefault="615C4AEB" w14:paraId="5AB3AAEA" w14:textId="4FF1813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tcMar/>
          </w:tcPr>
          <w:p w:rsidR="615C4AEB" w:rsidP="615C4AEB" w:rsidRDefault="615C4AEB" w14:paraId="34CE434D" w14:textId="64B51F3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108725A" w14:textId="6EB5A5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40" w:type="dxa"/>
            <w:tcMar/>
          </w:tcPr>
          <w:p w:rsidR="615C4AEB" w:rsidP="615C4AEB" w:rsidRDefault="615C4AEB" w14:paraId="6CA8B3F7" w14:textId="6A4CC55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3250F599" wp14:paraId="51414D13" wp14:textId="18D2CBA0">
      <w:pPr>
        <w:pStyle w:val="Heading1"/>
        <w:keepNext w:val="1"/>
        <w:keepLines w:val="1"/>
        <w:spacing w:before="12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250F599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Tuesdays (14 Apr to 20 Apr 2025</w:t>
      </w:r>
      <w:r w:rsidRPr="3250F599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009304A4" wp14:textId="5CF4A582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3960"/>
        <w:gridCol w:w="1620"/>
        <w:gridCol w:w="2482"/>
      </w:tblGrid>
      <w:tr w:rsidR="615C4AEB" w:rsidTr="615C4AEB" w14:paraId="4CA732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7C0CA50C" w14:textId="602CFA2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2ABD8880" w14:textId="36E4BD1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469BF4F3" w14:textId="15FFA0C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1BC4A671" w14:textId="578444E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210814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3AAE42DE" w14:textId="0DE23AF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7772408C" w14:textId="21ABCB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1A9F9436" w14:textId="303840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59B4343" w14:textId="59106D3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615C4AEB" w:rsidTr="615C4AEB" w14:paraId="5C8D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0AA02BE1" w14:textId="7394F17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7CF60A3A" w14:textId="16A53BF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792A73BE" w14:textId="42AE84B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FEA2F29" w14:textId="7AEBCF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615C4AEB" w:rsidTr="615C4AEB" w14:paraId="3A7425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606650FC" w14:textId="6DEA0C9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00BBDB71" w14:textId="10F05F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6ADBF594" w14:textId="1CDBC7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A61DB8E" w14:textId="7FC4CE5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517EC2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52BE6E39" w14:textId="5D79A94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25B12171" w14:textId="665A2AC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68D72D5A" w14:textId="7027F27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EB90260" w14:textId="71BF732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615C4AEB" w:rsidTr="615C4AEB" w14:paraId="1B7C2D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2B8F5C1A" w14:textId="23EDABF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7527CCCA" w14:textId="52B9ACD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6FC86F8" w14:textId="01D5985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5349449F" w14:textId="39B2CF5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15C4AEB" w:rsidTr="615C4AEB" w14:paraId="6BE7AE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8D7C99B" w14:textId="05F426F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6E68784B" w14:textId="6EC7257A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157D365A" w14:textId="3A9DF08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CC5384D" w14:textId="779813D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15C4AEB" w:rsidTr="615C4AEB" w14:paraId="439068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22F24879" w14:textId="2273680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34FAEE06" w14:textId="2F2CFB4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1D680C9D" w14:textId="614355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0CA5800E" w14:textId="510537F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615C4AEB" w:rsidTr="615C4AEB" w14:paraId="5FB3CB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6EE4E155" w14:textId="2A97532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4BCC4497" w14:textId="5ADC4D8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B069193" w14:textId="15B3EE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9F4A353" w14:textId="23B1141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615C4AEB" w:rsidTr="615C4AEB" w14:paraId="281BBD6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02878AC9" w14:textId="3B6260E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09AB47E8" w14:textId="26FD91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3D9AEBF1" w14:textId="2D6BE8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474D809C" w14:textId="488C787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358FA58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33DA52CC" w14:textId="6D237DA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4.55pm-5.40pm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70921673" w14:textId="449597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57438740" w14:textId="4FBA521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57C1190C" w14:textId="79BF729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15C4AEB" w:rsidTr="615C4AEB" w14:paraId="27BBF0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3A6FC9F0" w14:textId="7F85FCE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4A8B3142" w14:textId="1C84509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50CFF2B" w14:textId="52A9B2E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42F7044B" w14:textId="3E3D7FC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Aimee</w:t>
            </w:r>
          </w:p>
        </w:tc>
      </w:tr>
      <w:tr w:rsidR="615C4AEB" w:rsidTr="615C4AEB" w14:paraId="5FC454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26BA352" w14:textId="7CDFD02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701B9601" w14:textId="4E9D911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5FD70CEF" w14:textId="77D52A4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E44C157" w14:textId="7520EF8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31C9AD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2FF125A3" w14:textId="6F0D1FA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496964AF" w14:textId="172B62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F8EB000" w14:textId="4484424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4E175D72" w14:textId="640AFA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Jack</w:t>
            </w:r>
          </w:p>
        </w:tc>
      </w:tr>
      <w:tr w:rsidR="615C4AEB" w:rsidTr="615C4AEB" w14:paraId="637AA6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23DF3BDA" w14:textId="260113C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27F7ABA5" w14:textId="046FD6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034C159A" w14:textId="2F55B4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44BA718C" w14:textId="1FF53D1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15C4AEB" w:rsidTr="615C4AEB" w14:paraId="68D919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6BB665CB" w14:textId="5D8ECA0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6.40pm-7.40pm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2EECB46F" w14:textId="3218900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7E694AB" w14:textId="54DFB79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02D91D9F" w14:textId="73ACD08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615C4AEB" w:rsidTr="615C4AEB" w14:paraId="264723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29FF37ED" w14:textId="29D2E1E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6.35pm-7.50pm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037EFF6C" w14:textId="15741EB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Iyengar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4D7913E1" w14:textId="5159CC5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1EAC57D" w14:textId="4B785E6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Simon</w:t>
            </w:r>
          </w:p>
        </w:tc>
      </w:tr>
      <w:tr w:rsidR="615C4AEB" w:rsidTr="615C4AEB" w14:paraId="5EA441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52D6613" w14:textId="286D6A1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66EE2433" w14:textId="35F934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13EB721" w14:textId="13BC78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6D3E2185" w14:textId="485DCE7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08BC7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7BED9BAC" w14:textId="56346253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8.15pm-8.45pm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615C4AEB" w:rsidP="615C4AEB" w:rsidRDefault="615C4AEB" w14:paraId="6421D750" w14:textId="4CEB67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ATHLETIC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615C4AEB" w:rsidP="615C4AEB" w:rsidRDefault="615C4AEB" w14:paraId="236213A3" w14:textId="2FB26D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615C4AEB" w:rsidP="615C4AEB" w:rsidRDefault="615C4AEB" w14:paraId="7371D7C3" w14:textId="45CCCB6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615C4AEB" wp14:paraId="298005A9" wp14:textId="08FFC236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25D8A5AD" wp14:textId="7733B602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78068387" wp14:textId="39F1FAF2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41373806" wp14:textId="2EB38330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4C49DC13" wp14:textId="2A59987B">
      <w:pPr>
        <w:pStyle w:val="Heading1"/>
        <w:keepNext w:val="1"/>
        <w:keepLines w:val="1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15C4AEB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(14 Apr to 20 Apr 2025</w:t>
      </w:r>
      <w:r w:rsidRPr="615C4AEB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1E7E1DCF" wp14:textId="18EC4D1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3870"/>
        <w:gridCol w:w="1665"/>
        <w:gridCol w:w="2452"/>
      </w:tblGrid>
      <w:tr w:rsidR="615C4AEB" w:rsidTr="615C4AEB" w14:paraId="42BD078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47BBFAFC" w14:textId="2F6B99D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70B33C5D" w14:textId="16C84B9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4ECA5258" w14:textId="43A63D9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31679312" w14:textId="10C0FC7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37A8E5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6396D4DA" w14:textId="67D465B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6046F32F" w14:textId="4865E43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4D692C58" w14:textId="4249F4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45ED22F5" w14:textId="000212E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15C4AEB" w:rsidTr="615C4AEB" w14:paraId="0ECB29F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7ED5F2CB" w14:textId="647B346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2650313F" w14:textId="48E2A12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593BE307" w14:textId="14509CF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7290D1A6" w14:textId="65A051C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15C4AEB" w:rsidTr="615C4AEB" w14:paraId="01F3E1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18EB4E0D" w14:textId="46E3151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10655A58" w14:textId="75BF50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2700A9B" w14:textId="3261F66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35C94582" w14:textId="0CFB0D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615C4AEB" w:rsidTr="615C4AEB" w14:paraId="243FD5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1327D477" w14:textId="77D5B39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7F5558B8" w14:textId="4DA0C2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50544AB" w14:textId="4418244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3756F2D1" w14:textId="6513DC3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615C4AEB" w:rsidTr="615C4AEB" w14:paraId="433305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148214AD" w14:textId="78C1C45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472256ED" w14:textId="59AC796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CA91AED" w14:textId="700CF07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3315DCE9" w14:textId="428CF9A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307119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1BFD65EF" w14:textId="01FA615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632FC578" w14:textId="4D0C5E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3DF77A5E" w14:textId="6059F5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7492533B" w14:textId="7F2F567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1CF76CE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2C75BACB" w14:textId="1117A37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4343601D" w14:textId="233C630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D0CB0A4" w14:textId="1F6338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74CF5442" w14:textId="7FE3F3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615C4AEB" w:rsidTr="615C4AEB" w14:paraId="117130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455BC0A8" w14:textId="1523463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292B2662" w14:textId="2A75A8E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E086593" w14:textId="12BD031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18B55D92" w14:textId="4AE88F0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15C4AEB" w:rsidTr="615C4AEB" w14:paraId="6AE23E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09B62D03" w14:textId="4976392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17A487D0" w14:textId="4279BE8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3F5F27BD" w14:textId="2FC9C62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54CC98F3" w14:textId="3CAD672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15C4AEB" w:rsidTr="615C4AEB" w14:paraId="15317A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08CF7924" w14:textId="1655378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31DF4635" w14:textId="45228D0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43866026" w14:textId="42F650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55D12BD4" w14:textId="2ED375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615C4AEB" w:rsidTr="615C4AEB" w14:paraId="4939866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7FC6310F" w14:textId="70DC676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2.00pm-2.30pm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51B27C40" w14:textId="3F33E71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2B333A53" w14:textId="52BC1F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5FB28BC9" w14:textId="62744D9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2BB01F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2548CE91" w14:textId="5413A56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73AB7752" w14:textId="61BA6EF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0ADEC449" w14:textId="51ED54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2B266256" w14:textId="06195A8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615C4AEB" w:rsidTr="615C4AEB" w14:paraId="040748C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2AB390D6" w14:textId="6AC7B4F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26904DAE" w14:textId="30B3009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41B0DECE" w14:textId="5FFE10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59E294EE" w14:textId="4C60126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629DFA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09530D66" w14:textId="7005F23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6F94A615" w14:textId="5F97C9C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C12D378" w14:textId="194338D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7737254E" w14:textId="44C535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615C4AEB" w:rsidTr="615C4AEB" w14:paraId="2A0DA4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28A37E5B" w14:textId="1263257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745E89B5" w14:textId="47BD879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20E2E373" w14:textId="034908C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4BFFA6DC" w14:textId="0274BE4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15C4AEB" w:rsidTr="615C4AEB" w14:paraId="65C221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386BE227" w14:textId="2FBBAA3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2547234F" w14:textId="66A0AC0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73BF53CD" w14:textId="63638FA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1D5F9175" w14:textId="20C56F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615C4AEB" w:rsidTr="615C4AEB" w14:paraId="21ED57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5100397C" w14:textId="5725F5C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6.45pm-7.45pm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190AA6C1" w14:textId="1D324F3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228695EF" w14:textId="1A62F4A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2F92C99C" w14:textId="5F40B01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15C4AEB" w:rsidTr="615C4AEB" w14:paraId="2E7C16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055CDC05" w14:textId="5D1423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4B7AE52A" w14:textId="55E567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7E43E1C2" w14:textId="15E545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1CBDC12C" w14:textId="7D2EA1A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615C4AEB" w:rsidTr="615C4AEB" w14:paraId="2AA961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tcMar/>
          </w:tcPr>
          <w:p w:rsidR="615C4AEB" w:rsidP="615C4AEB" w:rsidRDefault="615C4AEB" w14:paraId="4BFAD332" w14:textId="2905088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70" w:type="dxa"/>
            <w:tcMar/>
          </w:tcPr>
          <w:p w:rsidR="615C4AEB" w:rsidP="615C4AEB" w:rsidRDefault="615C4AEB" w14:paraId="3F5C3230" w14:textId="15390C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6226C8F2" w14:textId="529BB82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615C4AEB" w:rsidP="615C4AEB" w:rsidRDefault="615C4AEB" w14:paraId="1F5B6A43" w14:textId="0DEBCC5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3250F599" wp14:paraId="1662D9A5" wp14:textId="107B8E55">
      <w:pPr>
        <w:pStyle w:val="Heading1"/>
        <w:keepNext w:val="1"/>
        <w:keepLines w:val="1"/>
        <w:spacing w:before="12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250F599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(14 Apr to 20 Apr 2025</w:t>
      </w:r>
      <w:r w:rsidRPr="3250F599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792D6156" wp14:textId="6E7E40D9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4163"/>
        <w:gridCol w:w="1689"/>
        <w:gridCol w:w="2380"/>
      </w:tblGrid>
      <w:tr w:rsidR="615C4AEB" w:rsidTr="615C4AEB" w14:paraId="010CDA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33C6A470" w14:textId="4C25EC3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72A0BD94" w14:textId="59F0302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29BCBC5D" w14:textId="66790AA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536381B6" w14:textId="2955B56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0ED37C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6D1E5AFE" w14:textId="467A9BA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0D907D4D" w14:textId="116AC3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316C3D56" w14:textId="7111B2A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4D6DD362" w14:textId="00FABB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615C4AEB" w:rsidTr="615C4AEB" w14:paraId="26B24C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664947E6" w14:textId="39592D0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794F70A2" w14:textId="7882B58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34EB7FB4" w14:textId="4D87F5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48E23150" w14:textId="40FD9BC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615C4AEB" w:rsidTr="615C4AEB" w14:paraId="223481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721CFBE8" w14:textId="1EB93F0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6D80FF6D" w14:textId="6C7B56F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58869092" w14:textId="6391DC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6E99404E" w14:textId="5EB25A3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615C4AEB" w:rsidTr="615C4AEB" w14:paraId="2C7E4E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5D8B9AED" w14:textId="08FC041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66404C8C" w14:textId="7A5222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65087C82" w14:textId="7B354A6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187EF0DE" w14:textId="2AD68CF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Molly</w:t>
            </w:r>
          </w:p>
        </w:tc>
      </w:tr>
      <w:tr w:rsidR="615C4AEB" w:rsidTr="615C4AEB" w14:paraId="1C045F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07FF7C55" w14:textId="51427B2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1CA05CA8" w14:textId="4172D8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4176292F" w14:textId="2E9702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74519B4B" w14:textId="545BB04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615C4AEB" w:rsidTr="615C4AEB" w14:paraId="5C6407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tcMar/>
          </w:tcPr>
          <w:p w:rsidR="615C4AEB" w:rsidP="615C4AEB" w:rsidRDefault="615C4AEB" w14:paraId="377CE2C2" w14:textId="5033F28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63" w:type="dxa"/>
            <w:tcMar/>
          </w:tcPr>
          <w:p w:rsidR="615C4AEB" w:rsidP="615C4AEB" w:rsidRDefault="615C4AEB" w14:paraId="5F6832CE" w14:textId="3C4F7DD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9" w:type="dxa"/>
            <w:tcMar/>
          </w:tcPr>
          <w:p w:rsidR="615C4AEB" w:rsidP="615C4AEB" w:rsidRDefault="615C4AEB" w14:paraId="7CE14FDE" w14:textId="5AD99B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80" w:type="dxa"/>
            <w:tcMar/>
          </w:tcPr>
          <w:p w:rsidR="615C4AEB" w:rsidP="615C4AEB" w:rsidRDefault="615C4AEB" w14:paraId="65D28D20" w14:textId="748AE24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</w:tbl>
    <w:p xmlns:wp14="http://schemas.microsoft.com/office/word/2010/wordml" wp14:paraId="2106AE12" wp14:textId="11034B38"/>
    <w:p xmlns:wp14="http://schemas.microsoft.com/office/word/2010/wordml" w:rsidP="615C4AEB" wp14:paraId="1B8C8DF2" wp14:textId="2CA2997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7B16E52B" wp14:textId="06A2A39D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738AD351" wp14:textId="0CA3F9B0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5E9BCE74" wp14:textId="7A98C84D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3FAA279F" wp14:textId="7703982A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63E32261" wp14:textId="30A63D5E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15C4AEB" wp14:paraId="38E5DD42" wp14:textId="585ED75F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w:rsidR="3250F599" w:rsidP="3250F599" w:rsidRDefault="3250F599" w14:paraId="23FF92D9" w14:textId="6AFFFCED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w:rsidR="3250F599" w:rsidP="3250F599" w:rsidRDefault="3250F599" w14:paraId="07F8CA84" w14:textId="315FBBA2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</w:pPr>
    </w:p>
    <w:p xmlns:wp14="http://schemas.microsoft.com/office/word/2010/wordml" w:rsidP="3250F599" wp14:paraId="363A6368" wp14:textId="62AC6931">
      <w:pPr>
        <w:pStyle w:val="Heading1"/>
        <w:keepNext w:val="1"/>
        <w:keepLines w:val="1"/>
        <w:spacing w:before="12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250F599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(14 Apr to 20 Apr 2025</w:t>
      </w:r>
      <w:r w:rsidRPr="3250F599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0D2289C6" wp14:textId="27450120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4005"/>
        <w:gridCol w:w="1695"/>
        <w:gridCol w:w="2362"/>
      </w:tblGrid>
      <w:tr w:rsidR="615C4AEB" w:rsidTr="3250F599" w14:paraId="430B6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99C9712" w14:textId="31F1AAF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062C2AE1" w14:textId="2680D90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277C1B6A" w14:textId="711BF9F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2141E5BD" w14:textId="104B639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3250F599" w14:paraId="7CD6F4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26D66CA" w14:textId="2FCA383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13FCF809" w14:textId="1FDE9C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6E2ECCFB" w14:textId="38E3820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0D7742ED" w14:textId="6FF14E1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15C4AEB" w:rsidTr="3250F599" w14:paraId="5DA2C9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778BFBBF" w14:textId="11BC388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36936E8F" w14:textId="1B5D484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21148DE6" w14:textId="500736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13478C1C" w14:textId="4610CD7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615C4AEB" w:rsidTr="3250F599" w14:paraId="32C3C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6FAD3EFA" w14:textId="3691B7E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44754319" w14:textId="78BC047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79A8906A" w14:textId="042084A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4B896161" w14:textId="73A085A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615C4AEB" w:rsidTr="3250F599" w14:paraId="1DC9EE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5D939EFD" w14:textId="62B3CD3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14DFF7D3" w14:textId="0A99C56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1BF029A8" w14:textId="049F66A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730E709D" w14:textId="20C6C33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615C4AEB" w:rsidTr="3250F599" w14:paraId="56E949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2" w:type="dxa"/>
            <w:tcMar/>
          </w:tcPr>
          <w:p w:rsidR="615C4AEB" w:rsidP="615C4AEB" w:rsidRDefault="615C4AEB" w14:paraId="4707483F" w14:textId="64C643D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05" w:type="dxa"/>
            <w:tcMar/>
          </w:tcPr>
          <w:p w:rsidR="615C4AEB" w:rsidP="615C4AEB" w:rsidRDefault="615C4AEB" w14:paraId="743FF642" w14:textId="252A81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615C4AEB" w:rsidP="615C4AEB" w:rsidRDefault="615C4AEB" w14:paraId="54F60EDD" w14:textId="078CBD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615C4AEB" w:rsidP="615C4AEB" w:rsidRDefault="615C4AEB" w14:paraId="3884F4CA" w14:textId="243DED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3250F599" wp14:paraId="5E1C8F28" wp14:textId="726212E7">
      <w:pPr>
        <w:pStyle w:val="Heading1"/>
        <w:keepNext w:val="1"/>
        <w:keepLines w:val="1"/>
        <w:spacing w:before="3360" w:beforeAutospacing="off" w:after="0" w:afterAutospacing="off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3250F599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(14 Apr to 20 Apr 2025</w:t>
      </w:r>
      <w:r w:rsidRPr="3250F599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05C73357" wp14:textId="0B8A2D5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4020"/>
        <w:gridCol w:w="1635"/>
        <w:gridCol w:w="2378"/>
      </w:tblGrid>
      <w:tr w:rsidR="615C4AEB" w:rsidTr="615C4AEB" w14:paraId="45D496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3BB72C35" w14:textId="4EC5A9C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6E982E6C" w14:textId="74866241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7B206144" w14:textId="2B39132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6943C17C" w14:textId="6536325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0EA65E8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3A108AF7" w14:textId="2570975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28E14C7A" w14:textId="762AB6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105092C4" w14:textId="2B7E29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32A04ECB" w14:textId="4D90843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15C4AEB" w:rsidTr="615C4AEB" w14:paraId="4E5E09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4E95B430" w14:textId="270130F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1C9D76C0" w14:textId="02A2AA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4B3BB806" w14:textId="3558D04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6913398D" w14:textId="37EF414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15C4AEB" w:rsidTr="615C4AEB" w14:paraId="4208A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6E3D4562" w14:textId="34412A1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3B636F75" w14:textId="4800FF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2D32A946" w14:textId="474514A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635ABEC9" w14:textId="5F14160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615C4AEB" w:rsidTr="615C4AEB" w14:paraId="7458C4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52F54E53" w14:textId="6C84229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4268CD10" w14:textId="171A1F7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1DF4D359" w14:textId="06896DD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5E56EC8D" w14:textId="1B4361F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615C4AEB" w:rsidTr="615C4AEB" w14:paraId="11F482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6DC221A6" w14:textId="5CB54A2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757C79D4" w14:textId="52B367A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2FD36794" w14:textId="74F2DE8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3889152F" w14:textId="4FC98F6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15C4AEB" w:rsidTr="615C4AEB" w14:paraId="70608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52052BEA" w14:textId="34B6792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03D81699" w14:textId="1C61785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6FE25122" w14:textId="087AE93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2C242E84" w14:textId="3BEDB3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615C4AEB" w:rsidTr="615C4AEB" w14:paraId="14734F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cMar/>
          </w:tcPr>
          <w:p w:rsidR="615C4AEB" w:rsidP="615C4AEB" w:rsidRDefault="615C4AEB" w14:paraId="04CD638B" w14:textId="7DDF8898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20" w:type="dxa"/>
            <w:tcMar/>
          </w:tcPr>
          <w:p w:rsidR="615C4AEB" w:rsidP="615C4AEB" w:rsidRDefault="615C4AEB" w14:paraId="3A512439" w14:textId="438274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615C4AEB" w:rsidP="615C4AEB" w:rsidRDefault="615C4AEB" w14:paraId="792D7237" w14:textId="5B426C3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615C4AEB" w:rsidP="615C4AEB" w:rsidRDefault="615C4AEB" w14:paraId="45DBD7B0" w14:textId="050CD0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15C4AEB" wp14:paraId="410C01C9" wp14:textId="689E059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60CE998C" wp14:textId="36DBCABD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65D45F9E" wp14:textId="6EB55FA3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6B5573DF" wp14:textId="6E5FFCCC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15C4AEB" w:rsidR="782510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615C4AEB" w:rsidR="43B4680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14 Apr to 20 Apr 2025</w:t>
      </w:r>
      <w:r w:rsidRPr="615C4AEB" w:rsidR="782510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615C4AEB" wp14:paraId="6CF92838" wp14:textId="0419EBBA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4110"/>
        <w:gridCol w:w="1665"/>
        <w:gridCol w:w="2332"/>
      </w:tblGrid>
      <w:tr w:rsidR="615C4AEB" w:rsidTr="615C4AEB" w14:paraId="2D8C44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15E59C44" w14:textId="7578DAF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4B981B6C" w14:textId="0BA407B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0F09E4B1" w14:textId="025BE28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742A7F27" w14:textId="51A1915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615C4AEB" w:rsidTr="615C4AEB" w14:paraId="1057FD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13FE68E2" w14:textId="22696CA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4D6A2CFF" w14:textId="2E2643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747880F6" w14:textId="4FD367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0BB669B8" w14:textId="1E5585F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15C4AEB" w:rsidTr="615C4AEB" w14:paraId="79FE50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567E9CB5" w14:textId="5035F9A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6AF6B498" w14:textId="4CBFB58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0B4E6F9C" w14:textId="6E44419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21ABFA80" w14:textId="3F9FB2D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615C4AEB" w:rsidTr="615C4AEB" w14:paraId="5A8ECE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63A848C8" w14:textId="39029D3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377DDF71" w14:textId="5EE0686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133E5D4E" w14:textId="3776C71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11F04142" w14:textId="0756589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15C4AEB" w:rsidTr="615C4AEB" w14:paraId="435D26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19DFE49C" w14:textId="4BE0777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11.15am-12:15pm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2E710214" w14:textId="4B0B9C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799CE729" w14:textId="28DB944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15C0A348" w14:textId="59688B9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615C4AEB" w:rsidTr="615C4AEB" w14:paraId="579909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063C9CE5" w14:textId="2EBCB84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519258A6" w14:textId="08721D3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2672B5A4" w14:textId="1C030B9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5B1AB80F" w14:textId="245F588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615C4AEB" w:rsidTr="615C4AEB" w14:paraId="5E540A9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5A6BB9AB" w14:textId="5756D47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117CE414" w14:textId="57414F0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1B0B840E" w14:textId="4CB82A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236C21F6" w14:textId="31E9F3E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C4AEB" w:rsidR="615C4AE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615C4AEB" w:rsidTr="615C4AEB" w14:paraId="767E5A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478769DC" w14:textId="06323D07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78FCDACB" w14:textId="2E1CB0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7BFBA9BC" w14:textId="074DE25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18764F2B" w14:textId="2C4B2D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615C4AEB" w:rsidTr="615C4AEB" w14:paraId="352625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  <w:tcMar/>
          </w:tcPr>
          <w:p w:rsidR="615C4AEB" w:rsidP="615C4AEB" w:rsidRDefault="615C4AEB" w14:paraId="5767323B" w14:textId="1832658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10" w:type="dxa"/>
            <w:tcMar/>
          </w:tcPr>
          <w:p w:rsidR="615C4AEB" w:rsidP="615C4AEB" w:rsidRDefault="615C4AEB" w14:paraId="33881E08" w14:textId="7DE444C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615C4AEB" w:rsidP="615C4AEB" w:rsidRDefault="615C4AEB" w14:paraId="5AC8770F" w14:textId="40EE07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615C4AEB" w:rsidP="615C4AEB" w:rsidRDefault="615C4AEB" w14:paraId="0E5DD790" w14:textId="39FDC5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P="615C4AEB" wp14:paraId="3F10A5E4" wp14:textId="7DB6FE5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3A3753D7" wp14:textId="0C8CAFA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15C4AEB" wp14:paraId="0FAA026A" wp14:textId="4D738F89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6975C6F2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70E44"/>
    <w:rsid w:val="1C010D29"/>
    <w:rsid w:val="1E681580"/>
    <w:rsid w:val="3250F599"/>
    <w:rsid w:val="36E1A6C5"/>
    <w:rsid w:val="43B46805"/>
    <w:rsid w:val="43FFFAE2"/>
    <w:rsid w:val="5CE70E44"/>
    <w:rsid w:val="615C4AEB"/>
    <w:rsid w:val="761E3ABA"/>
    <w:rsid w:val="782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0E44"/>
  <w15:chartTrackingRefBased/>
  <w15:docId w15:val="{1FECEE1C-181F-4DB8-A0A3-681F673A56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2025-03-02T17:37:40.2299956Z</dcterms:created>
  <dcterms:modified xsi:type="dcterms:W3CDTF">2025-03-02T18:12:02.0471747Z</dcterms:modified>
  <dc:creator>Patrick Rowbottom</dc:creator>
  <lastModifiedBy>Patrick Rowbottom</lastModifiedBy>
</coreProperties>
</file>